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272BF" w14:textId="5DF6F23F" w:rsidR="00B16DA1" w:rsidRPr="00DE1146" w:rsidRDefault="00B16DA1" w:rsidP="00C05F42">
      <w:pPr>
        <w:ind w:right="486"/>
        <w:rPr>
          <w:rFonts w:cstheme="minorHAnsi"/>
          <w:b/>
          <w:bCs/>
          <w:u w:val="single"/>
        </w:rPr>
      </w:pPr>
      <w:r w:rsidRPr="00DE1146">
        <w:rPr>
          <w:rFonts w:cstheme="minorHAnsi"/>
          <w:b/>
          <w:bCs/>
          <w:u w:val="single"/>
        </w:rPr>
        <w:t>ETHICAL LEADERSHIP</w:t>
      </w:r>
      <w:r w:rsidR="00277AD2">
        <w:rPr>
          <w:rFonts w:cstheme="minorHAnsi"/>
          <w:b/>
          <w:bCs/>
          <w:u w:val="single"/>
        </w:rPr>
        <w:t xml:space="preserve"> </w:t>
      </w:r>
    </w:p>
    <w:p w14:paraId="09E1414E" w14:textId="261CFDDB" w:rsidR="00B16DA1" w:rsidRPr="00DE1146" w:rsidRDefault="00B16DA1" w:rsidP="00C05F42">
      <w:pPr>
        <w:ind w:right="486"/>
        <w:rPr>
          <w:rFonts w:cstheme="minorHAnsi"/>
          <w:b/>
          <w:bCs/>
        </w:rPr>
      </w:pPr>
      <w:r w:rsidRPr="00DE1146">
        <w:rPr>
          <w:rFonts w:cstheme="minorHAnsi"/>
          <w:b/>
          <w:bCs/>
        </w:rPr>
        <w:t>The Ethical Leadership domain focuses on the Principals and Vice-Principals role in setting and sustaining a sense of moral purpose and in making ethical decisions within schools. Principals and Vice-Principals foster and demonstrate clear and consistent alignment between the ethical and moral purpose of education.</w:t>
      </w:r>
    </w:p>
    <w:p w14:paraId="41438F14" w14:textId="57D4C7E8" w:rsidR="00B16DA1" w:rsidRPr="00DE1146" w:rsidRDefault="00B16DA1" w:rsidP="00C05F42">
      <w:pPr>
        <w:ind w:right="486"/>
        <w:rPr>
          <w:rFonts w:cstheme="minorHAnsi"/>
          <w:b/>
          <w:bCs/>
        </w:rPr>
      </w:pPr>
    </w:p>
    <w:p w14:paraId="16569333" w14:textId="77777777" w:rsidR="00B16DA1" w:rsidRPr="00DE1146" w:rsidRDefault="00B16DA1" w:rsidP="00C05F42">
      <w:pPr>
        <w:ind w:right="486"/>
        <w:rPr>
          <w:rFonts w:cstheme="minorHAnsi"/>
          <w:b/>
          <w:bCs/>
        </w:rPr>
      </w:pPr>
      <w:r w:rsidRPr="00DE1146">
        <w:rPr>
          <w:rFonts w:cstheme="minorHAnsi"/>
          <w:b/>
          <w:bCs/>
        </w:rPr>
        <w:t>First Peoples Principles of Learning: Learning is embedded in memory, history and story.</w:t>
      </w:r>
    </w:p>
    <w:p w14:paraId="4A752A91" w14:textId="665159E5" w:rsidR="00B16DA1" w:rsidRPr="00DE1146" w:rsidRDefault="00B16DA1" w:rsidP="00C05F42">
      <w:pPr>
        <w:ind w:right="486"/>
        <w:rPr>
          <w:rFonts w:cstheme="minorHAnsi"/>
          <w:b/>
          <w:bCs/>
        </w:rPr>
      </w:pPr>
      <w:r w:rsidRPr="00DE1146">
        <w:rPr>
          <w:rFonts w:cstheme="minorHAnsi"/>
          <w:b/>
          <w:bCs/>
        </w:rPr>
        <w:t>First Peoples Principles of Learning: Learning involves recognizing the consequences of one’s actions.</w:t>
      </w:r>
    </w:p>
    <w:p w14:paraId="46EDDE3C" w14:textId="6E8A4B3C" w:rsidR="00B16DA1" w:rsidRPr="00DE1146" w:rsidRDefault="00B16DA1" w:rsidP="00C05F42">
      <w:pPr>
        <w:ind w:right="486"/>
        <w:rPr>
          <w:rFonts w:cstheme="minorHAnsi"/>
          <w:b/>
          <w:bCs/>
        </w:rPr>
      </w:pPr>
      <w:r w:rsidRPr="00DE1146">
        <w:rPr>
          <w:rFonts w:cstheme="minorHAnsi"/>
          <w:b/>
          <w:bCs/>
        </w:rPr>
        <w:t xml:space="preserve"> Learning recognizes the role of Indigenous knowledge.</w:t>
      </w:r>
    </w:p>
    <w:p w14:paraId="1259C4C7" w14:textId="2E736CEE" w:rsidR="00B16DA1" w:rsidRDefault="00B16DA1" w:rsidP="00C05F42">
      <w:pPr>
        <w:ind w:right="486"/>
        <w:rPr>
          <w:rFonts w:cstheme="minorHAnsi"/>
        </w:rPr>
      </w:pPr>
    </w:p>
    <w:p w14:paraId="0C250D79" w14:textId="5EA84FB4" w:rsidR="00B16DA1" w:rsidRPr="00B16DA1" w:rsidRDefault="00B16DA1" w:rsidP="00C05F42">
      <w:pPr>
        <w:ind w:right="486"/>
        <w:rPr>
          <w:rFonts w:cstheme="minorHAnsi"/>
          <w:b/>
          <w:bCs/>
        </w:rPr>
      </w:pPr>
      <w:r w:rsidRPr="00B16DA1">
        <w:rPr>
          <w:rFonts w:cstheme="minorHAnsi"/>
          <w:b/>
          <w:bCs/>
        </w:rPr>
        <w:t>STANDARD 1:LEADING A COMMUNITY OF CARING AND LEARNING</w:t>
      </w:r>
    </w:p>
    <w:p w14:paraId="0482A48A" w14:textId="77777777" w:rsidR="00B16DA1" w:rsidRPr="00DE1146" w:rsidRDefault="00B16DA1" w:rsidP="00C05F42">
      <w:pPr>
        <w:ind w:right="486"/>
        <w:rPr>
          <w:rFonts w:cstheme="minorHAnsi"/>
          <w:b/>
          <w:bCs/>
        </w:rPr>
      </w:pPr>
      <w:r w:rsidRPr="00DE1146">
        <w:rPr>
          <w:rFonts w:cstheme="minorHAnsi"/>
          <w:b/>
          <w:bCs/>
        </w:rPr>
        <w:t>Principals and Vice-Principals guide the development and implementation of shared values, vision, mission, and goals to support engagement, learning, and success for all learners.</w:t>
      </w:r>
    </w:p>
    <w:p w14:paraId="4450BD53" w14:textId="77777777" w:rsidR="00DE1146" w:rsidRDefault="00DE1146" w:rsidP="00C05F42">
      <w:pPr>
        <w:ind w:right="486"/>
        <w:rPr>
          <w:rFonts w:cstheme="minorHAnsi"/>
          <w:b/>
          <w:bCs/>
        </w:rPr>
      </w:pPr>
    </w:p>
    <w:p w14:paraId="571C6F2A" w14:textId="3FF565D7" w:rsidR="00B16DA1" w:rsidRPr="00B16DA1" w:rsidRDefault="00B16DA1" w:rsidP="00C05F42">
      <w:pPr>
        <w:ind w:right="486"/>
        <w:rPr>
          <w:rFonts w:cstheme="minorHAnsi"/>
          <w:b/>
          <w:bCs/>
        </w:rPr>
      </w:pPr>
      <w:r w:rsidRPr="00B16DA1">
        <w:rPr>
          <w:rFonts w:cstheme="minorHAnsi"/>
          <w:b/>
          <w:bCs/>
        </w:rPr>
        <w:t>Foster a safe and inclusive environment focused on student learning.</w:t>
      </w:r>
    </w:p>
    <w:p w14:paraId="002A61D5" w14:textId="093517CC" w:rsidR="00B16DA1" w:rsidRPr="00C05F42" w:rsidRDefault="00B16DA1" w:rsidP="00C05F42">
      <w:pPr>
        <w:pStyle w:val="Style1"/>
        <w:ind w:right="486"/>
      </w:pPr>
      <w:r w:rsidRPr="00B16DA1">
        <w:t>What are the key values, vision and goals of your learning</w:t>
      </w:r>
      <w:r w:rsidR="00C05F42">
        <w:t xml:space="preserve"> </w:t>
      </w:r>
      <w:r w:rsidRPr="00C05F42">
        <w:t>community?</w:t>
      </w:r>
    </w:p>
    <w:p w14:paraId="74F7CEAA" w14:textId="40DC91CE" w:rsidR="00B16DA1" w:rsidRPr="00B16DA1" w:rsidRDefault="00B16DA1" w:rsidP="00C05F42">
      <w:pPr>
        <w:pStyle w:val="Style1"/>
        <w:ind w:right="486"/>
      </w:pPr>
      <w:r w:rsidRPr="00B16DA1">
        <w:t>How does the school environment reflect the values of your diverse and local indigenous community members?</w:t>
      </w:r>
    </w:p>
    <w:p w14:paraId="61C048FE" w14:textId="5C7C302C" w:rsidR="00B16DA1" w:rsidRPr="00B16DA1" w:rsidRDefault="00B16DA1" w:rsidP="00C05F42">
      <w:pPr>
        <w:pStyle w:val="Style1"/>
        <w:ind w:right="486"/>
      </w:pPr>
      <w:r w:rsidRPr="00B16DA1">
        <w:t>How do you foster a shared vision with your community and partner groups?</w:t>
      </w:r>
    </w:p>
    <w:p w14:paraId="6F3F438D" w14:textId="25214364" w:rsidR="00B16DA1" w:rsidRPr="00B16DA1" w:rsidRDefault="00B16DA1" w:rsidP="00C05F42">
      <w:pPr>
        <w:ind w:right="486"/>
        <w:rPr>
          <w:rFonts w:cstheme="minorHAnsi"/>
        </w:rPr>
      </w:pPr>
      <w:r w:rsidRPr="00B16DA1">
        <w:rPr>
          <w:rFonts w:cstheme="minorHAnsi"/>
        </w:rPr>
        <w:t xml:space="preserve">   </w:t>
      </w:r>
    </w:p>
    <w:p w14:paraId="11D0BC3E" w14:textId="48FA99D4" w:rsidR="00B16DA1" w:rsidRPr="00B16DA1" w:rsidRDefault="00B16DA1" w:rsidP="00C05F42">
      <w:pPr>
        <w:ind w:right="486"/>
        <w:rPr>
          <w:rFonts w:cstheme="minorHAnsi"/>
        </w:rPr>
      </w:pPr>
      <w:r w:rsidRPr="00B16DA1">
        <w:rPr>
          <w:rFonts w:cstheme="minorHAnsi"/>
        </w:rPr>
        <w:t xml:space="preserve">  </w:t>
      </w:r>
      <w:r w:rsidRPr="00B16DA1">
        <w:rPr>
          <w:rFonts w:cstheme="minorHAnsi"/>
          <w:b/>
          <w:bCs/>
        </w:rPr>
        <w:t>Maintain an inclusive process for sustaining the focus of the school and district.</w:t>
      </w:r>
    </w:p>
    <w:p w14:paraId="546B9B0A" w14:textId="3EAF30DC" w:rsidR="00B16DA1" w:rsidRPr="00B16DA1" w:rsidRDefault="00B16DA1" w:rsidP="00C05F42">
      <w:pPr>
        <w:pStyle w:val="Style1"/>
        <w:ind w:right="486"/>
      </w:pPr>
      <w:r w:rsidRPr="00B16DA1">
        <w:t>How do your interactions with adults and students exemplify</w:t>
      </w:r>
      <w:r w:rsidR="00C05F42">
        <w:t xml:space="preserve"> </w:t>
      </w:r>
      <w:r w:rsidRPr="00B16DA1">
        <w:t>respect and inclusion?</w:t>
      </w:r>
    </w:p>
    <w:p w14:paraId="6E6BA7A7" w14:textId="6303644B" w:rsidR="00B16DA1" w:rsidRPr="00B16DA1" w:rsidRDefault="00B16DA1" w:rsidP="00C05F42">
      <w:pPr>
        <w:pStyle w:val="Style1"/>
        <w:ind w:right="486"/>
      </w:pPr>
      <w:r w:rsidRPr="00B16DA1">
        <w:t xml:space="preserve">How do you shape your school story to reflect its purpose and that of the district </w:t>
      </w:r>
    </w:p>
    <w:p w14:paraId="6171517E" w14:textId="77777777" w:rsidR="00B16DA1" w:rsidRDefault="00B16DA1" w:rsidP="00C05F42">
      <w:pPr>
        <w:ind w:right="486"/>
        <w:rPr>
          <w:rFonts w:cstheme="minorHAnsi"/>
        </w:rPr>
      </w:pPr>
    </w:p>
    <w:p w14:paraId="330BB10C" w14:textId="70720687" w:rsidR="00B16DA1" w:rsidRPr="00B16DA1" w:rsidRDefault="00B16DA1" w:rsidP="00C05F42">
      <w:pPr>
        <w:ind w:right="486"/>
        <w:rPr>
          <w:rFonts w:cstheme="minorHAnsi"/>
          <w:b/>
          <w:bCs/>
        </w:rPr>
      </w:pPr>
      <w:r w:rsidRPr="00B16DA1">
        <w:rPr>
          <w:rFonts w:cstheme="minorHAnsi"/>
          <w:b/>
          <w:bCs/>
        </w:rPr>
        <w:t xml:space="preserve"> Reflect on the changing world and the impact it has on upholding values, vision, and mission of the school and district.</w:t>
      </w:r>
    </w:p>
    <w:p w14:paraId="4BE7FDB2" w14:textId="2F89F7A6" w:rsidR="00B16DA1" w:rsidRPr="00B16DA1" w:rsidRDefault="00B16DA1" w:rsidP="00C05F42">
      <w:pPr>
        <w:pStyle w:val="Style1"/>
        <w:ind w:right="486"/>
      </w:pPr>
      <w:r w:rsidRPr="00B16DA1">
        <w:t>What changes in the world do you see that challenge the vision,</w:t>
      </w:r>
      <w:r w:rsidR="00C05F42">
        <w:t xml:space="preserve"> </w:t>
      </w:r>
      <w:r w:rsidRPr="00B16DA1">
        <w:t>values, and mission of the school?</w:t>
      </w:r>
    </w:p>
    <w:p w14:paraId="49BFDB9E" w14:textId="5116D900" w:rsidR="00B16DA1" w:rsidRPr="00491EAA" w:rsidRDefault="00B16DA1" w:rsidP="00C05F42">
      <w:pPr>
        <w:pStyle w:val="Style1"/>
        <w:ind w:right="486"/>
      </w:pPr>
      <w:r w:rsidRPr="00B16DA1">
        <w:t>How do you respond to these changes?</w:t>
      </w:r>
    </w:p>
    <w:p w14:paraId="62A21126" w14:textId="2E005069" w:rsidR="00B16DA1" w:rsidRPr="00B16DA1" w:rsidRDefault="00B16DA1" w:rsidP="00C05F42">
      <w:pPr>
        <w:ind w:right="486"/>
        <w:rPr>
          <w:rFonts w:cstheme="minorHAnsi"/>
          <w:b/>
          <w:bCs/>
        </w:rPr>
      </w:pPr>
      <w:r w:rsidRPr="00B16DA1">
        <w:rPr>
          <w:rFonts w:cstheme="minorHAnsi"/>
          <w:b/>
          <w:bCs/>
        </w:rPr>
        <w:t>Model moral courage.</w:t>
      </w:r>
    </w:p>
    <w:p w14:paraId="2ABF8320" w14:textId="204AEF0C" w:rsidR="00B16DA1" w:rsidRPr="00B16DA1" w:rsidRDefault="00B16DA1" w:rsidP="00C05F42">
      <w:pPr>
        <w:pStyle w:val="Style1"/>
        <w:ind w:right="486"/>
      </w:pPr>
      <w:r w:rsidRPr="00B16DA1">
        <w:t>How do you model moral courage to uphold the values, vision, and mission of the school?</w:t>
      </w:r>
    </w:p>
    <w:p w14:paraId="3F541BD3" w14:textId="7E78D064" w:rsidR="00B16DA1" w:rsidRPr="00B16DA1" w:rsidRDefault="00B16DA1" w:rsidP="00C05F42">
      <w:pPr>
        <w:ind w:right="486"/>
        <w:rPr>
          <w:rFonts w:cstheme="minorHAnsi"/>
        </w:rPr>
      </w:pPr>
      <w:r w:rsidRPr="00B16DA1">
        <w:rPr>
          <w:rFonts w:cstheme="minorHAnsi"/>
        </w:rPr>
        <w:t xml:space="preserve">   </w:t>
      </w:r>
    </w:p>
    <w:p w14:paraId="055C48CB" w14:textId="77777777" w:rsidR="00C05F42" w:rsidRDefault="00C05F42" w:rsidP="00C05F42">
      <w:pPr>
        <w:ind w:right="486"/>
        <w:rPr>
          <w:rFonts w:cstheme="minorHAnsi"/>
        </w:rPr>
      </w:pPr>
    </w:p>
    <w:p w14:paraId="717A0A68" w14:textId="77777777" w:rsidR="00C05F42" w:rsidRDefault="00C05F42" w:rsidP="00C05F42">
      <w:pPr>
        <w:ind w:right="486"/>
        <w:rPr>
          <w:rFonts w:cstheme="minorHAnsi"/>
        </w:rPr>
      </w:pPr>
    </w:p>
    <w:p w14:paraId="5A795535" w14:textId="77777777" w:rsidR="00C05F42" w:rsidRDefault="00C05F42" w:rsidP="00C05F42">
      <w:pPr>
        <w:ind w:right="486"/>
        <w:rPr>
          <w:rFonts w:cstheme="minorHAnsi"/>
        </w:rPr>
      </w:pPr>
    </w:p>
    <w:p w14:paraId="5DD58063" w14:textId="71EE3522" w:rsidR="00B16DA1" w:rsidRPr="00B16DA1" w:rsidRDefault="00B16DA1" w:rsidP="00C05F42">
      <w:pPr>
        <w:ind w:right="486"/>
        <w:rPr>
          <w:rFonts w:cstheme="minorHAnsi"/>
          <w:b/>
          <w:bCs/>
          <w:u w:val="single"/>
        </w:rPr>
      </w:pPr>
      <w:r w:rsidRPr="00B16DA1">
        <w:rPr>
          <w:rFonts w:cstheme="minorHAnsi"/>
        </w:rPr>
        <w:lastRenderedPageBreak/>
        <w:t xml:space="preserve"> </w:t>
      </w:r>
      <w:r w:rsidRPr="00B16DA1">
        <w:rPr>
          <w:rFonts w:cstheme="minorHAnsi"/>
          <w:b/>
          <w:bCs/>
          <w:u w:val="single"/>
        </w:rPr>
        <w:t>STANDARD 2: DECISION MAKING</w:t>
      </w:r>
    </w:p>
    <w:p w14:paraId="62AB4AA0" w14:textId="59F29742" w:rsidR="00B16DA1" w:rsidRPr="00277AD2" w:rsidRDefault="00B16DA1" w:rsidP="00C05F42">
      <w:pPr>
        <w:ind w:right="486"/>
        <w:rPr>
          <w:rFonts w:cstheme="minorHAnsi"/>
          <w:b/>
          <w:bCs/>
        </w:rPr>
      </w:pPr>
      <w:r w:rsidRPr="00277AD2">
        <w:rPr>
          <w:rFonts w:cstheme="minorHAnsi"/>
          <w:b/>
          <w:bCs/>
        </w:rPr>
        <w:t>Principals and Vice-Principals articulate a process of decision making using an ethical framework based on the moral purpose and direction of the school.</w:t>
      </w:r>
    </w:p>
    <w:p w14:paraId="4AA19C7D" w14:textId="77777777" w:rsidR="00524F0D" w:rsidRPr="00B16DA1" w:rsidRDefault="00524F0D" w:rsidP="00C05F42">
      <w:pPr>
        <w:ind w:right="486"/>
        <w:rPr>
          <w:rFonts w:cstheme="minorHAnsi"/>
        </w:rPr>
      </w:pPr>
    </w:p>
    <w:p w14:paraId="2C604337" w14:textId="34FD3543" w:rsidR="00B16DA1" w:rsidRPr="00524F0D" w:rsidRDefault="00B16DA1" w:rsidP="00C05F42">
      <w:pPr>
        <w:ind w:right="486"/>
        <w:rPr>
          <w:rFonts w:cstheme="minorHAnsi"/>
          <w:b/>
          <w:bCs/>
        </w:rPr>
      </w:pPr>
      <w:r w:rsidRPr="00B16DA1">
        <w:rPr>
          <w:rFonts w:cstheme="minorHAnsi"/>
        </w:rPr>
        <w:t xml:space="preserve"> </w:t>
      </w:r>
      <w:r w:rsidRPr="00524F0D">
        <w:rPr>
          <w:rFonts w:cstheme="minorHAnsi"/>
          <w:b/>
          <w:bCs/>
        </w:rPr>
        <w:t>Model ethical practice and decision making based on shared core values and beliefs.</w:t>
      </w:r>
    </w:p>
    <w:p w14:paraId="026CCAAA" w14:textId="39ED68AB" w:rsidR="00B16DA1" w:rsidRPr="00524F0D" w:rsidRDefault="00B16DA1" w:rsidP="00C05F42">
      <w:pPr>
        <w:pStyle w:val="Style1"/>
        <w:ind w:right="486"/>
      </w:pPr>
      <w:r w:rsidRPr="00524F0D">
        <w:t>What are your core values and beliefs and how are they visible</w:t>
      </w:r>
    </w:p>
    <w:p w14:paraId="22A77DDA" w14:textId="77777777" w:rsidR="00B16DA1" w:rsidRPr="00524F0D" w:rsidRDefault="00B16DA1" w:rsidP="00C05F42">
      <w:pPr>
        <w:pStyle w:val="Style1"/>
        <w:ind w:right="486"/>
      </w:pPr>
      <w:r w:rsidRPr="00524F0D">
        <w:t>to others?</w:t>
      </w:r>
    </w:p>
    <w:p w14:paraId="0E93E07A" w14:textId="45792F98" w:rsidR="00B16DA1" w:rsidRPr="00524F0D" w:rsidRDefault="00B16DA1" w:rsidP="00C05F42">
      <w:pPr>
        <w:pStyle w:val="Style1"/>
        <w:ind w:right="486"/>
      </w:pPr>
      <w:r w:rsidRPr="00524F0D">
        <w:t>How do you help others understand and embrace Indigenous values and beliefs?</w:t>
      </w:r>
    </w:p>
    <w:p w14:paraId="1C1B3E60" w14:textId="77777777" w:rsidR="00524F0D" w:rsidRDefault="00524F0D" w:rsidP="00C05F42">
      <w:pPr>
        <w:ind w:right="486"/>
        <w:rPr>
          <w:rFonts w:cstheme="minorHAnsi"/>
        </w:rPr>
      </w:pPr>
    </w:p>
    <w:p w14:paraId="5017B107" w14:textId="49996096" w:rsidR="00B16DA1" w:rsidRPr="00524F0D" w:rsidRDefault="00B16DA1" w:rsidP="00C05F42">
      <w:pPr>
        <w:ind w:right="486"/>
        <w:rPr>
          <w:rFonts w:cstheme="minorHAnsi"/>
          <w:b/>
          <w:bCs/>
        </w:rPr>
      </w:pPr>
      <w:r w:rsidRPr="00524F0D">
        <w:rPr>
          <w:rFonts w:cstheme="minorHAnsi"/>
          <w:b/>
          <w:bCs/>
        </w:rPr>
        <w:t xml:space="preserve"> Develop and implement protocols and processes based on a strong ethical framework.</w:t>
      </w:r>
    </w:p>
    <w:p w14:paraId="54D0E78D" w14:textId="3F53D85A" w:rsidR="00B16DA1" w:rsidRPr="00524F0D" w:rsidRDefault="00B16DA1" w:rsidP="00C05F42">
      <w:pPr>
        <w:pStyle w:val="Style1"/>
        <w:ind w:right="486"/>
      </w:pPr>
      <w:r w:rsidRPr="00524F0D">
        <w:t>What framework and evidence do you use to make decisions?</w:t>
      </w:r>
    </w:p>
    <w:p w14:paraId="6D4FF771" w14:textId="1055F494" w:rsidR="00B16DA1" w:rsidRPr="00524F0D" w:rsidRDefault="00B16DA1" w:rsidP="00C05F42">
      <w:pPr>
        <w:pStyle w:val="Style1"/>
        <w:ind w:right="486"/>
      </w:pPr>
      <w:r w:rsidRPr="00524F0D">
        <w:t>How do you incorporate your community traditions and values?</w:t>
      </w:r>
    </w:p>
    <w:p w14:paraId="2C6F9326" w14:textId="004D1B9C" w:rsidR="00524F0D" w:rsidRPr="00B16DA1" w:rsidRDefault="00524F0D" w:rsidP="00C05F42">
      <w:pPr>
        <w:ind w:right="486"/>
        <w:rPr>
          <w:rFonts w:cstheme="minorHAnsi"/>
        </w:rPr>
      </w:pPr>
    </w:p>
    <w:p w14:paraId="287E38B1" w14:textId="5D532CC7" w:rsidR="00B16DA1" w:rsidRPr="00524F0D" w:rsidRDefault="00B16DA1" w:rsidP="00C05F42">
      <w:pPr>
        <w:ind w:right="486"/>
        <w:rPr>
          <w:rFonts w:cstheme="minorHAnsi"/>
          <w:b/>
          <w:bCs/>
        </w:rPr>
      </w:pPr>
      <w:r w:rsidRPr="00524F0D">
        <w:rPr>
          <w:rFonts w:cstheme="minorHAnsi"/>
          <w:b/>
          <w:bCs/>
        </w:rPr>
        <w:t>Understand the difference between a problem ‘right versus wrong’ and a dilemma ‘right versus right’.</w:t>
      </w:r>
    </w:p>
    <w:p w14:paraId="12BBD2A2" w14:textId="1773679B" w:rsidR="00B16DA1" w:rsidRPr="00B16DA1" w:rsidRDefault="00B16DA1" w:rsidP="00C05F42">
      <w:pPr>
        <w:pStyle w:val="Style1"/>
        <w:ind w:right="486"/>
      </w:pPr>
      <w:r w:rsidRPr="00B16DA1">
        <w:t>How do you determine the difference between a problem and</w:t>
      </w:r>
      <w:r w:rsidR="00524F0D">
        <w:t xml:space="preserve"> </w:t>
      </w:r>
      <w:r w:rsidRPr="00B16DA1">
        <w:t>a dilemma?</w:t>
      </w:r>
    </w:p>
    <w:p w14:paraId="4A8C4C6B" w14:textId="4E58FC8C" w:rsidR="00B16DA1" w:rsidRPr="00B16DA1" w:rsidRDefault="00B16DA1" w:rsidP="00C05F42">
      <w:pPr>
        <w:pStyle w:val="Style1"/>
        <w:ind w:right="486"/>
      </w:pPr>
      <w:r w:rsidRPr="00B16DA1">
        <w:t>How does the distinction and dilemma impact your decision making?</w:t>
      </w:r>
    </w:p>
    <w:p w14:paraId="035C8E39" w14:textId="3A0EFFBB" w:rsidR="00B16DA1" w:rsidRDefault="00B16DA1" w:rsidP="00C05F42">
      <w:pPr>
        <w:pStyle w:val="Style1"/>
        <w:ind w:right="486"/>
      </w:pPr>
      <w:r w:rsidRPr="00B16DA1">
        <w:t>How do Indigenous principles impact your decision making?</w:t>
      </w:r>
    </w:p>
    <w:p w14:paraId="6C758E4F" w14:textId="77777777" w:rsidR="00524F0D" w:rsidRPr="00B16DA1" w:rsidRDefault="00524F0D" w:rsidP="00C05F42">
      <w:pPr>
        <w:pStyle w:val="Style1"/>
        <w:numPr>
          <w:ilvl w:val="0"/>
          <w:numId w:val="0"/>
        </w:numPr>
        <w:ind w:left="502" w:right="486"/>
      </w:pPr>
    </w:p>
    <w:p w14:paraId="05BA0725" w14:textId="05BA1B80" w:rsidR="00B16DA1" w:rsidRPr="00524F0D" w:rsidRDefault="00B16DA1" w:rsidP="00C05F42">
      <w:pPr>
        <w:ind w:right="486"/>
        <w:rPr>
          <w:rFonts w:cstheme="minorHAnsi"/>
          <w:b/>
          <w:bCs/>
        </w:rPr>
      </w:pPr>
      <w:r w:rsidRPr="00524F0D">
        <w:rPr>
          <w:rFonts w:cstheme="minorHAnsi"/>
          <w:b/>
          <w:bCs/>
        </w:rPr>
        <w:t>Model an open and honest way of exploring challenges and finding resolutions.</w:t>
      </w:r>
    </w:p>
    <w:p w14:paraId="0924A7FF" w14:textId="18F47233" w:rsidR="00B16DA1" w:rsidRPr="00B16DA1" w:rsidRDefault="00B16DA1" w:rsidP="00C05F42">
      <w:pPr>
        <w:pStyle w:val="Style1"/>
        <w:ind w:right="486"/>
      </w:pPr>
      <w:r w:rsidRPr="00B16DA1">
        <w:t>How is your staff aware that your decision making is guided by</w:t>
      </w:r>
      <w:r w:rsidR="00C05F42">
        <w:t xml:space="preserve"> </w:t>
      </w:r>
      <w:r w:rsidRPr="00B16DA1">
        <w:t>your core values?</w:t>
      </w:r>
    </w:p>
    <w:p w14:paraId="5E4D8F6B" w14:textId="2E7345D4" w:rsidR="00B16DA1" w:rsidRPr="00B16DA1" w:rsidRDefault="00B16DA1" w:rsidP="00C05F42">
      <w:pPr>
        <w:pStyle w:val="Style1"/>
        <w:ind w:right="486"/>
      </w:pPr>
      <w:r w:rsidRPr="00B16DA1">
        <w:t>How do you incorporate restorative practices to resolve conflict?</w:t>
      </w:r>
    </w:p>
    <w:p w14:paraId="10A004BB" w14:textId="77777777" w:rsidR="00524F0D" w:rsidRDefault="00524F0D" w:rsidP="00C05F42">
      <w:pPr>
        <w:ind w:right="486"/>
        <w:rPr>
          <w:rFonts w:cstheme="minorHAnsi"/>
        </w:rPr>
      </w:pPr>
    </w:p>
    <w:p w14:paraId="3C9099F4" w14:textId="18ABC48D" w:rsidR="00B16DA1" w:rsidRPr="00524F0D" w:rsidRDefault="00B16DA1" w:rsidP="00C05F42">
      <w:pPr>
        <w:ind w:right="486"/>
        <w:rPr>
          <w:rFonts w:cstheme="minorHAnsi"/>
          <w:b/>
          <w:bCs/>
        </w:rPr>
      </w:pPr>
      <w:r w:rsidRPr="00524F0D">
        <w:rPr>
          <w:rFonts w:cstheme="minorHAnsi"/>
          <w:b/>
          <w:bCs/>
        </w:rPr>
        <w:t xml:space="preserve"> Promote and foster appropriate communication.</w:t>
      </w:r>
    </w:p>
    <w:p w14:paraId="5D0A6FF6" w14:textId="77777777" w:rsidR="00B16DA1" w:rsidRPr="00B16DA1" w:rsidRDefault="00B16DA1" w:rsidP="00C05F42">
      <w:pPr>
        <w:ind w:right="486"/>
        <w:rPr>
          <w:rFonts w:cstheme="minorHAnsi"/>
        </w:rPr>
      </w:pPr>
      <w:r w:rsidRPr="00B16DA1">
        <w:rPr>
          <w:rFonts w:cstheme="minorHAnsi"/>
        </w:rPr>
        <w:t>• How do your values guide all forms of communication?</w:t>
      </w:r>
    </w:p>
    <w:p w14:paraId="74761C56" w14:textId="77777777" w:rsidR="00B16DA1" w:rsidRPr="00B16DA1" w:rsidRDefault="00B16DA1" w:rsidP="00C05F42">
      <w:pPr>
        <w:ind w:right="486"/>
        <w:rPr>
          <w:rFonts w:cstheme="minorHAnsi"/>
        </w:rPr>
      </w:pPr>
      <w:r w:rsidRPr="00B16DA1">
        <w:rPr>
          <w:rFonts w:cstheme="minorHAnsi"/>
        </w:rPr>
        <w:t>• How do you incorporate Indigenous tradition in your communication?</w:t>
      </w:r>
    </w:p>
    <w:p w14:paraId="10D5A45A" w14:textId="77777777" w:rsidR="00524F0D" w:rsidRDefault="00524F0D" w:rsidP="00C05F42">
      <w:pPr>
        <w:ind w:right="486"/>
        <w:rPr>
          <w:rFonts w:cstheme="minorHAnsi"/>
        </w:rPr>
      </w:pPr>
    </w:p>
    <w:p w14:paraId="5A180D00" w14:textId="2B25E344" w:rsidR="00B16DA1" w:rsidRPr="00F761C3" w:rsidRDefault="00B16DA1" w:rsidP="00C05F42">
      <w:pPr>
        <w:ind w:right="486"/>
        <w:rPr>
          <w:rFonts w:cstheme="minorHAnsi"/>
          <w:b/>
          <w:bCs/>
        </w:rPr>
      </w:pPr>
      <w:r w:rsidRPr="00B16DA1">
        <w:rPr>
          <w:rFonts w:cstheme="minorHAnsi"/>
        </w:rPr>
        <w:t xml:space="preserve"> </w:t>
      </w:r>
      <w:r w:rsidRPr="00F761C3">
        <w:rPr>
          <w:rFonts w:cstheme="minorHAnsi"/>
          <w:b/>
          <w:bCs/>
        </w:rPr>
        <w:t>Understand the requirements of the BCPVPA Code of Ethics, Code of Professional Practice, School Act and TRB Standards.</w:t>
      </w:r>
    </w:p>
    <w:p w14:paraId="67B3D3C2" w14:textId="37666210" w:rsidR="00B16DA1" w:rsidRPr="00B16DA1" w:rsidRDefault="00B16DA1" w:rsidP="00C05F42">
      <w:pPr>
        <w:pStyle w:val="Style1"/>
        <w:ind w:right="486"/>
      </w:pPr>
      <w:r w:rsidRPr="00B16DA1">
        <w:t>How do these codes guide or impact your practice?</w:t>
      </w:r>
    </w:p>
    <w:p w14:paraId="4F533096" w14:textId="611AEAB5" w:rsidR="00491EAA" w:rsidRDefault="00B16DA1" w:rsidP="00C05F42">
      <w:pPr>
        <w:ind w:right="486"/>
        <w:rPr>
          <w:rFonts w:cstheme="minorHAnsi"/>
        </w:rPr>
      </w:pPr>
      <w:r w:rsidRPr="00B16DA1">
        <w:rPr>
          <w:rFonts w:cstheme="minorHAnsi"/>
        </w:rPr>
        <w:t xml:space="preserve">   </w:t>
      </w:r>
    </w:p>
    <w:p w14:paraId="60AAFB37" w14:textId="77777777" w:rsidR="00491EAA" w:rsidRDefault="00491EAA" w:rsidP="00C05F42">
      <w:pPr>
        <w:ind w:right="486"/>
        <w:rPr>
          <w:rFonts w:cstheme="minorHAnsi"/>
        </w:rPr>
      </w:pPr>
      <w:r>
        <w:rPr>
          <w:rFonts w:cstheme="minorHAnsi"/>
        </w:rPr>
        <w:br w:type="page"/>
      </w:r>
    </w:p>
    <w:p w14:paraId="3AA0261A" w14:textId="678C728E" w:rsidR="00B16DA1" w:rsidRPr="00DE1146" w:rsidRDefault="00B16DA1" w:rsidP="00C05F42">
      <w:pPr>
        <w:ind w:right="486"/>
        <w:rPr>
          <w:rFonts w:cstheme="minorHAnsi"/>
          <w:b/>
          <w:bCs/>
        </w:rPr>
      </w:pPr>
      <w:r w:rsidRPr="00DE1146">
        <w:rPr>
          <w:rFonts w:cstheme="minorHAnsi"/>
          <w:b/>
          <w:bCs/>
        </w:rPr>
        <w:lastRenderedPageBreak/>
        <w:t>INSTRUCTIONAL LEADERSHIP</w:t>
      </w:r>
    </w:p>
    <w:p w14:paraId="05B6E046" w14:textId="1336FA7D" w:rsidR="00B16DA1" w:rsidRPr="00DE1146" w:rsidRDefault="00B16DA1" w:rsidP="00C05F42">
      <w:pPr>
        <w:ind w:right="486"/>
        <w:rPr>
          <w:rFonts w:cstheme="minorHAnsi"/>
          <w:b/>
          <w:bCs/>
        </w:rPr>
      </w:pPr>
      <w:r w:rsidRPr="00DE1146">
        <w:rPr>
          <w:rFonts w:cstheme="minorHAnsi"/>
          <w:b/>
          <w:bCs/>
        </w:rPr>
        <w:t>The Instructional Leadership domain emphasizes the Principals’ and Vice-Principals’ role in improving the quality of teaching and learning for students and adults.</w:t>
      </w:r>
      <w:r w:rsidR="00F761C3" w:rsidRPr="00DE1146">
        <w:rPr>
          <w:rFonts w:cstheme="minorHAnsi"/>
          <w:b/>
          <w:bCs/>
        </w:rPr>
        <w:t xml:space="preserve"> </w:t>
      </w:r>
      <w:r w:rsidRPr="00DE1146">
        <w:rPr>
          <w:rFonts w:cstheme="minorHAnsi"/>
          <w:b/>
          <w:bCs/>
        </w:rPr>
        <w:t>Principals and Vice-Principals have an integral role in modeling, creating, and sustaining a community that supports all learners.</w:t>
      </w:r>
    </w:p>
    <w:p w14:paraId="5BA5D4C5" w14:textId="77777777" w:rsidR="00F761C3" w:rsidRDefault="00F761C3" w:rsidP="00C05F42">
      <w:pPr>
        <w:ind w:right="486"/>
        <w:rPr>
          <w:rFonts w:cstheme="minorHAnsi"/>
        </w:rPr>
      </w:pPr>
    </w:p>
    <w:p w14:paraId="53C6A31D" w14:textId="53255E77" w:rsidR="00B16DA1" w:rsidRPr="00F761C3" w:rsidRDefault="00F761C3" w:rsidP="00C05F42">
      <w:pPr>
        <w:ind w:right="486"/>
        <w:rPr>
          <w:rFonts w:cstheme="minorHAnsi"/>
          <w:b/>
          <w:bCs/>
        </w:rPr>
      </w:pPr>
      <w:r w:rsidRPr="00B16DA1">
        <w:rPr>
          <w:rFonts w:cstheme="minorHAnsi"/>
        </w:rPr>
        <w:t>First Peoples Principles of Learning: Learning involves patience and time</w:t>
      </w:r>
    </w:p>
    <w:p w14:paraId="2D2E1470" w14:textId="157C27E1" w:rsidR="00B16DA1" w:rsidRPr="00B16DA1" w:rsidRDefault="00B16DA1" w:rsidP="00C05F42">
      <w:pPr>
        <w:ind w:right="486"/>
        <w:rPr>
          <w:rFonts w:cstheme="minorHAnsi"/>
        </w:rPr>
      </w:pPr>
    </w:p>
    <w:p w14:paraId="51DB94AB" w14:textId="4BA8E361" w:rsidR="00DF46C9" w:rsidRPr="00DF46C9" w:rsidRDefault="00B16DA1" w:rsidP="00C05F42">
      <w:pPr>
        <w:ind w:right="486"/>
        <w:rPr>
          <w:rFonts w:cstheme="minorHAnsi"/>
          <w:b/>
          <w:bCs/>
          <w:u w:val="single"/>
        </w:rPr>
      </w:pPr>
      <w:r w:rsidRPr="00B16DA1">
        <w:rPr>
          <w:rFonts w:cstheme="minorHAnsi"/>
        </w:rPr>
        <w:t xml:space="preserve"> </w:t>
      </w:r>
      <w:r w:rsidRPr="00DF46C9">
        <w:rPr>
          <w:rFonts w:cstheme="minorHAnsi"/>
          <w:b/>
          <w:bCs/>
          <w:u w:val="single"/>
        </w:rPr>
        <w:t xml:space="preserve">STANDARD 3: </w:t>
      </w:r>
      <w:r w:rsidR="00DF46C9" w:rsidRPr="00DF46C9">
        <w:rPr>
          <w:rFonts w:cstheme="minorHAnsi"/>
          <w:b/>
          <w:bCs/>
          <w:u w:val="single"/>
        </w:rPr>
        <w:t xml:space="preserve">Leading Learning </w:t>
      </w:r>
    </w:p>
    <w:p w14:paraId="15B7ED7C" w14:textId="77777777" w:rsidR="00B16DA1" w:rsidRPr="00B16DA1" w:rsidRDefault="00B16DA1" w:rsidP="00C05F42">
      <w:pPr>
        <w:ind w:right="486"/>
        <w:rPr>
          <w:rFonts w:cstheme="minorHAnsi"/>
        </w:rPr>
      </w:pPr>
      <w:r w:rsidRPr="00B16DA1">
        <w:rPr>
          <w:rFonts w:cstheme="minorHAnsi"/>
        </w:rPr>
        <w:t>Principals and Vice-Principals facilitate an environment that promotes collaboration, engagement, and inspired learning.</w:t>
      </w:r>
    </w:p>
    <w:p w14:paraId="4C1E6E7C" w14:textId="18B19A31" w:rsidR="00B16DA1" w:rsidRPr="00B16DA1" w:rsidRDefault="00B16DA1" w:rsidP="00C05F42">
      <w:pPr>
        <w:ind w:right="486"/>
        <w:rPr>
          <w:rFonts w:cstheme="minorHAnsi"/>
        </w:rPr>
      </w:pPr>
      <w:r w:rsidRPr="00B16DA1">
        <w:rPr>
          <w:rFonts w:cstheme="minorHAnsi"/>
        </w:rPr>
        <w:t>.</w:t>
      </w:r>
    </w:p>
    <w:p w14:paraId="6E3E9C2B" w14:textId="03E065BB" w:rsidR="00B16DA1" w:rsidRPr="00F761C3" w:rsidRDefault="00B16DA1" w:rsidP="00C05F42">
      <w:pPr>
        <w:ind w:right="486"/>
        <w:rPr>
          <w:rFonts w:cstheme="minorHAnsi"/>
          <w:b/>
          <w:bCs/>
        </w:rPr>
      </w:pPr>
      <w:r w:rsidRPr="00F761C3">
        <w:rPr>
          <w:rFonts w:cstheme="minorHAnsi"/>
          <w:b/>
          <w:bCs/>
        </w:rPr>
        <w:t xml:space="preserve"> Establish a continuum of learning.</w:t>
      </w:r>
    </w:p>
    <w:p w14:paraId="614CBCD1" w14:textId="2E5C7540" w:rsidR="00B16DA1" w:rsidRPr="00B16DA1" w:rsidRDefault="00B16DA1" w:rsidP="00C05F42">
      <w:pPr>
        <w:pStyle w:val="Style1"/>
        <w:ind w:right="486"/>
      </w:pPr>
      <w:r w:rsidRPr="00B16DA1">
        <w:t>How is your school community engaged in professional growth?</w:t>
      </w:r>
    </w:p>
    <w:p w14:paraId="57F492E3" w14:textId="2664B5E7" w:rsidR="00B16DA1" w:rsidRPr="00B16DA1" w:rsidRDefault="00B16DA1" w:rsidP="00C05F42">
      <w:pPr>
        <w:pStyle w:val="Style1"/>
        <w:ind w:right="486"/>
      </w:pPr>
      <w:r w:rsidRPr="00B16DA1">
        <w:t>How is continuous learning demonstrated in your school?</w:t>
      </w:r>
    </w:p>
    <w:p w14:paraId="00000630" w14:textId="4675620D" w:rsidR="00B16DA1" w:rsidRPr="00F761C3" w:rsidRDefault="00B16DA1" w:rsidP="00C05F42">
      <w:pPr>
        <w:ind w:right="486"/>
        <w:rPr>
          <w:rFonts w:cstheme="minorHAnsi"/>
          <w:b/>
          <w:bCs/>
        </w:rPr>
      </w:pPr>
      <w:r w:rsidRPr="00F761C3">
        <w:rPr>
          <w:rFonts w:cstheme="minorHAnsi"/>
          <w:b/>
          <w:bCs/>
        </w:rPr>
        <w:t>Engage in ongoing and targeted conversations regarding the progression of learning.</w:t>
      </w:r>
    </w:p>
    <w:p w14:paraId="5A3E9A81" w14:textId="0B2EFE07" w:rsidR="00B16DA1" w:rsidRPr="00B16DA1" w:rsidRDefault="00B16DA1" w:rsidP="00C05F42">
      <w:pPr>
        <w:pStyle w:val="Style1"/>
        <w:ind w:right="486"/>
      </w:pPr>
      <w:r w:rsidRPr="00B16DA1">
        <w:t>What are the conditions you have establish to promote inquiry</w:t>
      </w:r>
      <w:r w:rsidR="00F761C3">
        <w:t xml:space="preserve"> </w:t>
      </w:r>
      <w:r w:rsidRPr="00B16DA1">
        <w:t>and dialogue?</w:t>
      </w:r>
    </w:p>
    <w:p w14:paraId="2EBA1E88" w14:textId="00CA17F3" w:rsidR="00B16DA1" w:rsidRPr="00B16DA1" w:rsidRDefault="00B16DA1" w:rsidP="00C05F42">
      <w:pPr>
        <w:pStyle w:val="Style1"/>
        <w:ind w:right="486"/>
      </w:pPr>
      <w:r w:rsidRPr="00B16DA1">
        <w:t>What is your role in supporting continuous learning?</w:t>
      </w:r>
    </w:p>
    <w:p w14:paraId="0A72D75D" w14:textId="5B850AA4" w:rsidR="00B16DA1" w:rsidRPr="00F761C3" w:rsidRDefault="00B16DA1" w:rsidP="00C05F42">
      <w:pPr>
        <w:ind w:right="486"/>
        <w:rPr>
          <w:rFonts w:cstheme="minorHAnsi"/>
          <w:b/>
          <w:bCs/>
        </w:rPr>
      </w:pPr>
      <w:r w:rsidRPr="00F761C3">
        <w:rPr>
          <w:rFonts w:cstheme="minorHAnsi"/>
          <w:b/>
          <w:bCs/>
        </w:rPr>
        <w:t>Focus professional learning and development on addressing the needs of the population through challenging and stretching the status quo.</w:t>
      </w:r>
    </w:p>
    <w:p w14:paraId="7543E2A6" w14:textId="1D6A56BF" w:rsidR="00B16DA1" w:rsidRPr="00B16DA1" w:rsidRDefault="00B16DA1" w:rsidP="00C05F42">
      <w:pPr>
        <w:pStyle w:val="Style1"/>
        <w:ind w:right="486"/>
      </w:pPr>
      <w:r w:rsidRPr="00B16DA1">
        <w:t>How do you support and encourage changes in professional</w:t>
      </w:r>
      <w:r w:rsidR="00F761C3">
        <w:t xml:space="preserve"> </w:t>
      </w:r>
      <w:r w:rsidRPr="00B16DA1">
        <w:t>practice?</w:t>
      </w:r>
    </w:p>
    <w:p w14:paraId="485AE561" w14:textId="69F1C089" w:rsidR="00B16DA1" w:rsidRPr="00B16DA1" w:rsidRDefault="00B16DA1" w:rsidP="00C05F42">
      <w:pPr>
        <w:pStyle w:val="Style1"/>
        <w:ind w:right="486"/>
      </w:pPr>
      <w:r w:rsidRPr="00B16DA1">
        <w:t>How do you work with your staff to support school goals and vision alignment?</w:t>
      </w:r>
    </w:p>
    <w:p w14:paraId="621E8371" w14:textId="2C634D87" w:rsidR="00B16DA1" w:rsidRPr="00B16DA1" w:rsidRDefault="00B16DA1" w:rsidP="00C05F42">
      <w:pPr>
        <w:pStyle w:val="Style1"/>
        <w:ind w:right="486"/>
      </w:pPr>
      <w:r w:rsidRPr="00B16DA1">
        <w:t>How might you assist staff with overcoming their fears/biases to implement Indigenous content into the curriculum and classrooms?</w:t>
      </w:r>
    </w:p>
    <w:p w14:paraId="5497F86D" w14:textId="77777777" w:rsidR="00F761C3" w:rsidRDefault="00F761C3" w:rsidP="00C05F42">
      <w:pPr>
        <w:ind w:right="486"/>
        <w:rPr>
          <w:rFonts w:cstheme="minorHAnsi"/>
        </w:rPr>
      </w:pPr>
    </w:p>
    <w:p w14:paraId="3B851BE9" w14:textId="4A35DCA8" w:rsidR="00B16DA1" w:rsidRPr="00BB3D96" w:rsidRDefault="00B16DA1" w:rsidP="00C05F42">
      <w:pPr>
        <w:ind w:right="486"/>
        <w:rPr>
          <w:rFonts w:cstheme="minorHAnsi"/>
          <w:b/>
          <w:bCs/>
          <w:u w:val="single"/>
        </w:rPr>
      </w:pPr>
      <w:r w:rsidRPr="00BB3D96">
        <w:rPr>
          <w:rFonts w:cstheme="minorHAnsi"/>
          <w:b/>
          <w:bCs/>
          <w:u w:val="single"/>
        </w:rPr>
        <w:t>STANDARD 3: COLLABORATIVE PRACTICE</w:t>
      </w:r>
    </w:p>
    <w:p w14:paraId="7C8C8A1D" w14:textId="77777777" w:rsidR="00B16DA1" w:rsidRPr="00B16DA1" w:rsidRDefault="00B16DA1" w:rsidP="00C05F42">
      <w:pPr>
        <w:ind w:right="486"/>
        <w:rPr>
          <w:rFonts w:cstheme="minorHAnsi"/>
        </w:rPr>
      </w:pPr>
      <w:r w:rsidRPr="00B16DA1">
        <w:rPr>
          <w:rFonts w:cstheme="minorHAnsi"/>
        </w:rPr>
        <w:t>Principals and Vice-Principals facilitate an environment that promotes collaboration, engagement, and inspired learning.</w:t>
      </w:r>
    </w:p>
    <w:p w14:paraId="36BC780C" w14:textId="77777777" w:rsidR="00DF46C9" w:rsidRDefault="00DF46C9" w:rsidP="00C05F42">
      <w:pPr>
        <w:ind w:right="486"/>
        <w:rPr>
          <w:rFonts w:cstheme="minorHAnsi"/>
        </w:rPr>
      </w:pPr>
    </w:p>
    <w:p w14:paraId="4B7533B3" w14:textId="6DB397E2" w:rsidR="00B16DA1" w:rsidRPr="00DF46C9" w:rsidRDefault="00B16DA1" w:rsidP="00C05F42">
      <w:pPr>
        <w:ind w:right="486"/>
        <w:rPr>
          <w:rFonts w:cstheme="minorHAnsi"/>
          <w:b/>
          <w:bCs/>
        </w:rPr>
      </w:pPr>
      <w:r w:rsidRPr="00DF46C9">
        <w:rPr>
          <w:rFonts w:cstheme="minorHAnsi"/>
          <w:b/>
          <w:bCs/>
        </w:rPr>
        <w:t>Promote and foster communication based on core values.</w:t>
      </w:r>
    </w:p>
    <w:p w14:paraId="6A4D336A" w14:textId="603E04F4" w:rsidR="00B16DA1" w:rsidRPr="00B16DA1" w:rsidRDefault="00B16DA1" w:rsidP="00C05F42">
      <w:pPr>
        <w:pStyle w:val="Style1"/>
        <w:ind w:right="486"/>
      </w:pPr>
      <w:r w:rsidRPr="00B16DA1">
        <w:t>How do you communicate your core values?</w:t>
      </w:r>
    </w:p>
    <w:p w14:paraId="2EBA5E19" w14:textId="0B37D163" w:rsidR="00B16DA1" w:rsidRPr="00B16DA1" w:rsidRDefault="00B16DA1" w:rsidP="00C05F42">
      <w:pPr>
        <w:pStyle w:val="Style1"/>
        <w:ind w:right="486"/>
      </w:pPr>
      <w:r w:rsidRPr="00B16DA1">
        <w:t>How do you foster a climate of mutual respect and shared values?</w:t>
      </w:r>
    </w:p>
    <w:p w14:paraId="2E5897E1" w14:textId="77777777" w:rsidR="00DF46C9" w:rsidRDefault="00DF46C9" w:rsidP="00C05F42">
      <w:pPr>
        <w:ind w:right="486"/>
        <w:rPr>
          <w:rFonts w:cstheme="minorHAnsi"/>
        </w:rPr>
      </w:pPr>
    </w:p>
    <w:p w14:paraId="656A7016" w14:textId="1F522092" w:rsidR="00B16DA1" w:rsidRPr="00DF46C9" w:rsidRDefault="00DF46C9" w:rsidP="00C05F42">
      <w:pPr>
        <w:ind w:right="486"/>
        <w:rPr>
          <w:rFonts w:cstheme="minorHAnsi"/>
          <w:b/>
          <w:bCs/>
        </w:rPr>
      </w:pPr>
      <w:r w:rsidRPr="00DF46C9">
        <w:rPr>
          <w:rFonts w:cstheme="minorHAnsi"/>
          <w:b/>
          <w:bCs/>
        </w:rPr>
        <w:t>C</w:t>
      </w:r>
      <w:r w:rsidR="00B16DA1" w:rsidRPr="00DF46C9">
        <w:rPr>
          <w:rFonts w:cstheme="minorHAnsi"/>
          <w:b/>
          <w:bCs/>
        </w:rPr>
        <w:t>reate opportunities to build professional relationships that inspire trust and demonstrate respect.</w:t>
      </w:r>
    </w:p>
    <w:p w14:paraId="3F5AF800" w14:textId="5469B8EC" w:rsidR="00B16DA1" w:rsidRPr="00B16DA1" w:rsidRDefault="00B16DA1" w:rsidP="00C05F42">
      <w:pPr>
        <w:pStyle w:val="Style1"/>
        <w:ind w:right="486"/>
      </w:pPr>
      <w:r w:rsidRPr="00B16DA1">
        <w:lastRenderedPageBreak/>
        <w:t>How do you acknowledge the expertise and talent of staff?</w:t>
      </w:r>
    </w:p>
    <w:p w14:paraId="1FE8E315" w14:textId="67697D22" w:rsidR="00B16DA1" w:rsidRPr="00B16DA1" w:rsidRDefault="00B16DA1" w:rsidP="00C05F42">
      <w:pPr>
        <w:pStyle w:val="Style1"/>
        <w:ind w:right="486"/>
      </w:pPr>
      <w:r w:rsidRPr="00B16DA1">
        <w:t>How do you inspire trust and demonstrate respect?</w:t>
      </w:r>
    </w:p>
    <w:p w14:paraId="247FAD39" w14:textId="57DC54B7" w:rsidR="00B16DA1" w:rsidRPr="00DF46C9" w:rsidRDefault="00B16DA1" w:rsidP="00C05F42">
      <w:pPr>
        <w:ind w:right="486"/>
        <w:rPr>
          <w:rFonts w:cstheme="minorHAnsi"/>
          <w:b/>
          <w:bCs/>
        </w:rPr>
      </w:pPr>
      <w:r w:rsidRPr="00DF46C9">
        <w:rPr>
          <w:rFonts w:cstheme="minorHAnsi"/>
          <w:b/>
          <w:bCs/>
        </w:rPr>
        <w:t>Demonstrate reflective dialogue about teaching and learning.</w:t>
      </w:r>
    </w:p>
    <w:p w14:paraId="3A0E407B" w14:textId="497BCB48" w:rsidR="00B16DA1" w:rsidRPr="00B16DA1" w:rsidRDefault="00B16DA1" w:rsidP="00C05F42">
      <w:pPr>
        <w:pStyle w:val="Style1"/>
        <w:ind w:right="486"/>
      </w:pPr>
      <w:r w:rsidRPr="00B16DA1">
        <w:t>How do you encourage ‘open to learning’ conversations?</w:t>
      </w:r>
    </w:p>
    <w:p w14:paraId="2EE7D28E" w14:textId="14A2612D" w:rsidR="00B16DA1" w:rsidRPr="00DF46C9" w:rsidRDefault="00DF46C9" w:rsidP="00C05F42">
      <w:pPr>
        <w:ind w:right="486"/>
        <w:rPr>
          <w:rFonts w:cstheme="minorHAnsi"/>
          <w:b/>
          <w:bCs/>
        </w:rPr>
      </w:pPr>
      <w:r w:rsidRPr="00DF46C9">
        <w:rPr>
          <w:rFonts w:cstheme="minorHAnsi"/>
          <w:b/>
          <w:bCs/>
        </w:rPr>
        <w:t>F</w:t>
      </w:r>
      <w:r w:rsidR="00B16DA1" w:rsidRPr="00DF46C9">
        <w:rPr>
          <w:rFonts w:cstheme="minorHAnsi"/>
          <w:b/>
          <w:bCs/>
        </w:rPr>
        <w:t>oster collective efficacy through the development and maintenance of collaborative partnerships and networks.</w:t>
      </w:r>
    </w:p>
    <w:p w14:paraId="6772C748" w14:textId="53E9C16B" w:rsidR="00B16DA1" w:rsidRPr="00DF46C9" w:rsidRDefault="00B16DA1" w:rsidP="00C05F42">
      <w:pPr>
        <w:pStyle w:val="Style1"/>
        <w:ind w:right="486"/>
      </w:pPr>
      <w:r w:rsidRPr="00DF46C9">
        <w:t>What is your notion of ‘team’?</w:t>
      </w:r>
    </w:p>
    <w:p w14:paraId="39540998" w14:textId="38DE03CD" w:rsidR="00B16DA1" w:rsidRPr="00DF46C9" w:rsidRDefault="00B16DA1" w:rsidP="00C05F42">
      <w:pPr>
        <w:pStyle w:val="Style1"/>
        <w:ind w:right="486"/>
      </w:pPr>
      <w:r w:rsidRPr="00DF46C9">
        <w:t>How do you ensure all voices are heard?</w:t>
      </w:r>
    </w:p>
    <w:p w14:paraId="6800F065" w14:textId="585BDF50" w:rsidR="00B16DA1" w:rsidRPr="00DF46C9" w:rsidRDefault="00B16DA1" w:rsidP="00C05F42">
      <w:pPr>
        <w:pStyle w:val="Style1"/>
        <w:ind w:right="486"/>
      </w:pPr>
      <w:r w:rsidRPr="00DF46C9">
        <w:t>How do you gather and incorporate ideas from outside the field of education?</w:t>
      </w:r>
    </w:p>
    <w:p w14:paraId="07134D47" w14:textId="5C3DAD8D" w:rsidR="00B16DA1" w:rsidRPr="00DF46C9" w:rsidRDefault="00B16DA1" w:rsidP="00C05F42">
      <w:pPr>
        <w:pStyle w:val="Style1"/>
        <w:ind w:right="486"/>
      </w:pPr>
      <w:r w:rsidRPr="00DF46C9">
        <w:t>How do you develop a network of learners?</w:t>
      </w:r>
    </w:p>
    <w:p w14:paraId="2B6DADE0" w14:textId="4E5E625E" w:rsidR="00B16DA1" w:rsidRPr="00DF46C9" w:rsidRDefault="00B16DA1" w:rsidP="00C05F42">
      <w:pPr>
        <w:ind w:right="486"/>
        <w:rPr>
          <w:rFonts w:cstheme="minorHAnsi"/>
          <w:b/>
          <w:bCs/>
        </w:rPr>
      </w:pPr>
      <w:r w:rsidRPr="00DF46C9">
        <w:rPr>
          <w:rFonts w:cstheme="minorHAnsi"/>
          <w:b/>
          <w:bCs/>
        </w:rPr>
        <w:t>Develop a mutually supportive and trusting relationship with the community.</w:t>
      </w:r>
    </w:p>
    <w:p w14:paraId="0DF4E507" w14:textId="74CDDB7A" w:rsidR="00B16DA1" w:rsidRPr="00B16DA1" w:rsidRDefault="00B16DA1" w:rsidP="00C05F42">
      <w:pPr>
        <w:ind w:left="567" w:right="486" w:hanging="425"/>
        <w:rPr>
          <w:rFonts w:cstheme="minorHAnsi"/>
        </w:rPr>
      </w:pPr>
      <w:r w:rsidRPr="00B16DA1">
        <w:rPr>
          <w:rFonts w:cstheme="minorHAnsi"/>
        </w:rPr>
        <w:t xml:space="preserve">• </w:t>
      </w:r>
      <w:r w:rsidR="00C05F42">
        <w:rPr>
          <w:rFonts w:cstheme="minorHAnsi"/>
        </w:rPr>
        <w:tab/>
      </w:r>
      <w:r w:rsidRPr="00B16DA1">
        <w:rPr>
          <w:rFonts w:cstheme="minorHAnsi"/>
        </w:rPr>
        <w:t>What needs to be considered when developing a collaborative</w:t>
      </w:r>
      <w:r w:rsidR="00DF46C9">
        <w:rPr>
          <w:rFonts w:cstheme="minorHAnsi"/>
        </w:rPr>
        <w:t xml:space="preserve"> </w:t>
      </w:r>
      <w:r w:rsidRPr="00B16DA1">
        <w:rPr>
          <w:rFonts w:cstheme="minorHAnsi"/>
        </w:rPr>
        <w:t>community?</w:t>
      </w:r>
    </w:p>
    <w:p w14:paraId="0702FBF6" w14:textId="3052B7DC" w:rsidR="00B16DA1" w:rsidRPr="00B16DA1" w:rsidRDefault="00B16DA1" w:rsidP="00C05F42">
      <w:pPr>
        <w:pStyle w:val="Style1"/>
      </w:pPr>
      <w:r w:rsidRPr="00B16DA1">
        <w:t xml:space="preserve"> How do you create a collaborative community?</w:t>
      </w:r>
    </w:p>
    <w:p w14:paraId="52F7DED6" w14:textId="28DDD439" w:rsidR="00B16DA1" w:rsidRPr="00DF46C9" w:rsidRDefault="00B16DA1" w:rsidP="00C05F42">
      <w:pPr>
        <w:ind w:right="486"/>
        <w:rPr>
          <w:rFonts w:cstheme="minorHAnsi"/>
          <w:b/>
          <w:bCs/>
        </w:rPr>
      </w:pPr>
      <w:r w:rsidRPr="00DF46C9">
        <w:rPr>
          <w:rFonts w:cstheme="minorHAnsi"/>
          <w:b/>
          <w:bCs/>
        </w:rPr>
        <w:t>Establish processes to gather feedback from the community.</w:t>
      </w:r>
    </w:p>
    <w:p w14:paraId="245F3849" w14:textId="5FAC321C" w:rsidR="00B16DA1" w:rsidRPr="00B16DA1" w:rsidRDefault="00B16DA1" w:rsidP="00C05F42">
      <w:pPr>
        <w:pStyle w:val="Style1"/>
        <w:ind w:right="486"/>
      </w:pPr>
      <w:r w:rsidRPr="00B16DA1">
        <w:t>How do you use feedback to review school practices and inform</w:t>
      </w:r>
      <w:r w:rsidR="00C05F42">
        <w:t xml:space="preserve"> </w:t>
      </w:r>
      <w:r w:rsidRPr="00B16DA1">
        <w:t>decision making?</w:t>
      </w:r>
    </w:p>
    <w:p w14:paraId="73FF1C96" w14:textId="06C653CD" w:rsidR="00B16DA1" w:rsidRPr="00B16DA1" w:rsidRDefault="00B16DA1" w:rsidP="00C05F42">
      <w:pPr>
        <w:pStyle w:val="Style1"/>
        <w:ind w:right="486"/>
      </w:pPr>
      <w:r w:rsidRPr="00B16DA1">
        <w:t>How do you encourage community voice?</w:t>
      </w:r>
    </w:p>
    <w:p w14:paraId="1CF89F0E" w14:textId="5CC0F5B2" w:rsidR="00B16DA1" w:rsidRPr="00B16DA1" w:rsidRDefault="00B16DA1" w:rsidP="00C05F42">
      <w:pPr>
        <w:pStyle w:val="Style1"/>
        <w:ind w:right="486"/>
      </w:pPr>
      <w:r w:rsidRPr="00B16DA1">
        <w:t>How do you empower Indigenous families to be an active part of the school community?</w:t>
      </w:r>
    </w:p>
    <w:p w14:paraId="340D1298" w14:textId="77777777" w:rsidR="00DF46C9" w:rsidRPr="00B16DA1" w:rsidRDefault="00DF46C9" w:rsidP="00C05F42">
      <w:pPr>
        <w:ind w:right="486"/>
        <w:rPr>
          <w:rFonts w:cstheme="minorHAnsi"/>
        </w:rPr>
      </w:pPr>
    </w:p>
    <w:p w14:paraId="3827A2C8" w14:textId="6D21A645" w:rsidR="00B16DA1" w:rsidRPr="00BB3D96" w:rsidRDefault="00B16DA1" w:rsidP="00C05F42">
      <w:pPr>
        <w:ind w:right="486"/>
        <w:rPr>
          <w:rFonts w:cstheme="minorHAnsi"/>
          <w:b/>
          <w:bCs/>
          <w:u w:val="single"/>
        </w:rPr>
      </w:pPr>
      <w:r w:rsidRPr="00BB3D96">
        <w:rPr>
          <w:rFonts w:cstheme="minorHAnsi"/>
          <w:b/>
          <w:bCs/>
          <w:u w:val="single"/>
        </w:rPr>
        <w:t>STANDARD 3: LEARNERS AT THE CENTRE</w:t>
      </w:r>
    </w:p>
    <w:p w14:paraId="639CA201" w14:textId="2927CD1E" w:rsidR="00B16DA1" w:rsidRDefault="00B16DA1" w:rsidP="00C05F42">
      <w:pPr>
        <w:ind w:right="486"/>
        <w:rPr>
          <w:rFonts w:cstheme="minorHAnsi"/>
        </w:rPr>
      </w:pPr>
      <w:r w:rsidRPr="00B16DA1">
        <w:rPr>
          <w:rFonts w:cstheme="minorHAnsi"/>
        </w:rPr>
        <w:t>Principals and Vice-Principals facilitate an environment that promotes collaboration, engagement, and inspired learning.</w:t>
      </w:r>
    </w:p>
    <w:p w14:paraId="76F4B94F" w14:textId="77777777" w:rsidR="00BB3D96" w:rsidRPr="00B16DA1" w:rsidRDefault="00BB3D96" w:rsidP="00C05F42">
      <w:pPr>
        <w:ind w:right="486"/>
        <w:rPr>
          <w:rFonts w:cstheme="minorHAnsi"/>
        </w:rPr>
      </w:pPr>
    </w:p>
    <w:p w14:paraId="01F0F5B3" w14:textId="533BB5C3" w:rsidR="00B16DA1" w:rsidRPr="00DF46C9" w:rsidRDefault="00B16DA1" w:rsidP="00C05F42">
      <w:pPr>
        <w:ind w:right="486"/>
        <w:rPr>
          <w:rFonts w:cstheme="minorHAnsi"/>
          <w:b/>
          <w:bCs/>
        </w:rPr>
      </w:pPr>
      <w:r w:rsidRPr="00DF46C9">
        <w:rPr>
          <w:rFonts w:cstheme="minorHAnsi"/>
          <w:b/>
          <w:bCs/>
        </w:rPr>
        <w:t>Create a learning environment that recognizes the learners as core participants.</w:t>
      </w:r>
    </w:p>
    <w:p w14:paraId="34E91207" w14:textId="3C8A4C85" w:rsidR="00B16DA1" w:rsidRPr="00B16DA1" w:rsidRDefault="00B16DA1" w:rsidP="00C05F42">
      <w:pPr>
        <w:pStyle w:val="Style1"/>
        <w:ind w:right="486"/>
      </w:pPr>
      <w:r w:rsidRPr="00B16DA1">
        <w:t>How do you create a culture of learning?</w:t>
      </w:r>
    </w:p>
    <w:p w14:paraId="6C656BE2" w14:textId="01C413CF" w:rsidR="00B16DA1" w:rsidRPr="00B16DA1" w:rsidRDefault="00B16DA1" w:rsidP="00C05F42">
      <w:pPr>
        <w:pStyle w:val="Style1"/>
        <w:ind w:right="486"/>
      </w:pPr>
      <w:r w:rsidRPr="00B16DA1">
        <w:t>How do you create a culture that focuses on developing the whole child?</w:t>
      </w:r>
    </w:p>
    <w:p w14:paraId="09E8B909" w14:textId="129EAE6C" w:rsidR="00B16DA1" w:rsidRPr="00B16DA1" w:rsidRDefault="00B16DA1" w:rsidP="00C05F42">
      <w:pPr>
        <w:pStyle w:val="Style1"/>
        <w:ind w:right="486"/>
      </w:pPr>
      <w:r w:rsidRPr="00B16DA1">
        <w:t>How do you address the unique needs of students?</w:t>
      </w:r>
    </w:p>
    <w:p w14:paraId="13D558B4" w14:textId="3AB972C9" w:rsidR="00DF46C9" w:rsidRPr="00DF46C9" w:rsidRDefault="00B16DA1" w:rsidP="00C05F42">
      <w:pPr>
        <w:ind w:right="486"/>
        <w:rPr>
          <w:rFonts w:cstheme="minorHAnsi"/>
          <w:b/>
          <w:bCs/>
        </w:rPr>
      </w:pPr>
      <w:r w:rsidRPr="00DF46C9">
        <w:rPr>
          <w:rFonts w:cstheme="minorHAnsi"/>
          <w:b/>
          <w:bCs/>
        </w:rPr>
        <w:t>Engage in purposeful and on-going dialogue about student growth.</w:t>
      </w:r>
    </w:p>
    <w:p w14:paraId="5C594749" w14:textId="5A554217" w:rsidR="00B16DA1" w:rsidRPr="00B16DA1" w:rsidRDefault="00B16DA1" w:rsidP="00C05F42">
      <w:pPr>
        <w:pStyle w:val="Style1"/>
        <w:ind w:right="486"/>
      </w:pPr>
      <w:r w:rsidRPr="00B16DA1">
        <w:t>How do you deepen conversations in your school around assessment literacy, instructional planning, social-emotional learning, and communicating student learning?</w:t>
      </w:r>
    </w:p>
    <w:p w14:paraId="0E62C182" w14:textId="63AA7463" w:rsidR="00B16DA1" w:rsidRPr="00DF46C9" w:rsidRDefault="00B16DA1" w:rsidP="00C05F42">
      <w:pPr>
        <w:ind w:right="486"/>
        <w:rPr>
          <w:rFonts w:cstheme="minorHAnsi"/>
          <w:b/>
          <w:bCs/>
        </w:rPr>
      </w:pPr>
      <w:r w:rsidRPr="00DF46C9">
        <w:rPr>
          <w:rFonts w:cstheme="minorHAnsi"/>
          <w:b/>
          <w:bCs/>
        </w:rPr>
        <w:t>Promote and support staff in their understanding of local community.</w:t>
      </w:r>
    </w:p>
    <w:p w14:paraId="65E9F063" w14:textId="2C29B0C6" w:rsidR="00B16DA1" w:rsidRPr="00B16DA1" w:rsidRDefault="00B16DA1" w:rsidP="00C05F42">
      <w:pPr>
        <w:pStyle w:val="Style1"/>
        <w:ind w:right="486"/>
      </w:pPr>
      <w:r w:rsidRPr="00B16DA1">
        <w:t>How do you honour cultural diversity?</w:t>
      </w:r>
    </w:p>
    <w:p w14:paraId="69AF8E03" w14:textId="4FBAED87" w:rsidR="00DF46C9" w:rsidRDefault="00B16DA1" w:rsidP="00C05F42">
      <w:pPr>
        <w:pStyle w:val="Style1"/>
        <w:ind w:right="486"/>
      </w:pPr>
      <w:r w:rsidRPr="00B16DA1">
        <w:t>How do you engage teachers in dialogue about Indigenous students connecting their learning to their history and culture?</w:t>
      </w:r>
    </w:p>
    <w:p w14:paraId="06491593" w14:textId="77777777" w:rsidR="00C05F42" w:rsidRDefault="00C05F42" w:rsidP="00C05F42">
      <w:pPr>
        <w:pStyle w:val="Style1"/>
        <w:numPr>
          <w:ilvl w:val="0"/>
          <w:numId w:val="0"/>
        </w:numPr>
        <w:ind w:right="486"/>
        <w:rPr>
          <w:b/>
          <w:bCs/>
        </w:rPr>
      </w:pPr>
    </w:p>
    <w:p w14:paraId="3AFD6BD8" w14:textId="6C0B3DA7" w:rsidR="00B16DA1" w:rsidRPr="00DF46C9" w:rsidRDefault="00B16DA1" w:rsidP="00C05F42">
      <w:pPr>
        <w:pStyle w:val="Style1"/>
        <w:numPr>
          <w:ilvl w:val="0"/>
          <w:numId w:val="0"/>
        </w:numPr>
        <w:ind w:right="486"/>
        <w:rPr>
          <w:b/>
          <w:bCs/>
        </w:rPr>
      </w:pPr>
      <w:r w:rsidRPr="00DF46C9">
        <w:rPr>
          <w:b/>
          <w:bCs/>
        </w:rPr>
        <w:lastRenderedPageBreak/>
        <w:t>Explore alternative ways to measure student success.</w:t>
      </w:r>
    </w:p>
    <w:p w14:paraId="236BD0F4" w14:textId="77777777" w:rsidR="00B16DA1" w:rsidRPr="00B16DA1" w:rsidRDefault="00B16DA1" w:rsidP="00C05F42">
      <w:pPr>
        <w:ind w:right="486"/>
        <w:rPr>
          <w:rFonts w:cstheme="minorHAnsi"/>
        </w:rPr>
      </w:pPr>
      <w:r w:rsidRPr="00B16DA1">
        <w:rPr>
          <w:rFonts w:cstheme="minorHAnsi"/>
        </w:rPr>
        <w:t>• How do you promote dialogue around measuring student success?</w:t>
      </w:r>
    </w:p>
    <w:p w14:paraId="113D8CC3" w14:textId="3CCD5D14" w:rsidR="00B16DA1" w:rsidRPr="00C05F42" w:rsidRDefault="00B16DA1" w:rsidP="00C05F42">
      <w:pPr>
        <w:ind w:right="486"/>
        <w:rPr>
          <w:rFonts w:cstheme="minorHAnsi"/>
        </w:rPr>
      </w:pPr>
      <w:r w:rsidRPr="00B16DA1">
        <w:rPr>
          <w:rFonts w:cstheme="minorHAnsi"/>
        </w:rPr>
        <w:t xml:space="preserve">   </w:t>
      </w:r>
    </w:p>
    <w:p w14:paraId="1F58651E" w14:textId="5F32F39B" w:rsidR="00B16DA1" w:rsidRPr="00DE1146" w:rsidRDefault="00B16DA1" w:rsidP="00C05F42">
      <w:pPr>
        <w:ind w:right="486"/>
        <w:rPr>
          <w:rFonts w:cstheme="minorHAnsi"/>
          <w:b/>
          <w:bCs/>
          <w:u w:val="single"/>
        </w:rPr>
      </w:pPr>
      <w:r w:rsidRPr="00DE1146">
        <w:rPr>
          <w:rFonts w:cstheme="minorHAnsi"/>
          <w:b/>
          <w:bCs/>
          <w:u w:val="single"/>
        </w:rPr>
        <w:t xml:space="preserve"> STANDARD 3: INNOVATION AND INQUIRY</w:t>
      </w:r>
    </w:p>
    <w:p w14:paraId="1D2BFC41" w14:textId="77777777" w:rsidR="00B16DA1" w:rsidRPr="00DE1146" w:rsidRDefault="00B16DA1" w:rsidP="00C05F42">
      <w:pPr>
        <w:ind w:right="486"/>
        <w:rPr>
          <w:rFonts w:cstheme="minorHAnsi"/>
          <w:b/>
          <w:bCs/>
        </w:rPr>
      </w:pPr>
      <w:r w:rsidRPr="00DE1146">
        <w:rPr>
          <w:rFonts w:cstheme="minorHAnsi"/>
          <w:b/>
          <w:bCs/>
        </w:rPr>
        <w:t>Principals and Vice-Principals facilitate an environment that promotes collaboration, engagement, and inspired learning.</w:t>
      </w:r>
    </w:p>
    <w:p w14:paraId="4F7CDA30" w14:textId="77777777" w:rsidR="00BB3D96" w:rsidRPr="00BB3D96" w:rsidRDefault="00BB3D96" w:rsidP="00C05F42">
      <w:pPr>
        <w:ind w:right="486"/>
        <w:rPr>
          <w:rFonts w:cstheme="minorHAnsi"/>
          <w:b/>
          <w:bCs/>
        </w:rPr>
      </w:pPr>
    </w:p>
    <w:p w14:paraId="7FFC2E0B" w14:textId="28E90839" w:rsidR="00B16DA1" w:rsidRPr="00BB3D96" w:rsidRDefault="00B16DA1" w:rsidP="00C05F42">
      <w:pPr>
        <w:ind w:right="486"/>
        <w:rPr>
          <w:rFonts w:cstheme="minorHAnsi"/>
          <w:b/>
          <w:bCs/>
        </w:rPr>
      </w:pPr>
      <w:r w:rsidRPr="00BB3D96">
        <w:rPr>
          <w:rFonts w:cstheme="minorHAnsi"/>
          <w:b/>
          <w:bCs/>
        </w:rPr>
        <w:t>Promote reflection and dialogue about teaching and learning.</w:t>
      </w:r>
    </w:p>
    <w:p w14:paraId="189D9604" w14:textId="67599A21" w:rsidR="00B16DA1" w:rsidRPr="00B16DA1" w:rsidRDefault="00B16DA1" w:rsidP="00C05F42">
      <w:pPr>
        <w:pStyle w:val="Style1"/>
        <w:ind w:right="486"/>
      </w:pPr>
      <w:r w:rsidRPr="00B16DA1">
        <w:t>How do you create and provide opportunities for collaboration?</w:t>
      </w:r>
    </w:p>
    <w:p w14:paraId="7090C408" w14:textId="531DEF37" w:rsidR="00B16DA1" w:rsidRPr="00B16DA1" w:rsidRDefault="00B16DA1" w:rsidP="00C05F42">
      <w:pPr>
        <w:pStyle w:val="Style1"/>
        <w:ind w:right="486"/>
      </w:pPr>
      <w:r w:rsidRPr="00B16DA1">
        <w:t>How do you create opportunities to learn about Indigenous pedagogy?</w:t>
      </w:r>
    </w:p>
    <w:p w14:paraId="34519A3F" w14:textId="6CD03D5E" w:rsidR="00B16DA1" w:rsidRPr="00BB3D96" w:rsidRDefault="00B16DA1" w:rsidP="00C05F42">
      <w:pPr>
        <w:ind w:right="486"/>
        <w:rPr>
          <w:rFonts w:cstheme="minorHAnsi"/>
          <w:b/>
          <w:bCs/>
        </w:rPr>
      </w:pPr>
      <w:r w:rsidRPr="00BB3D96">
        <w:rPr>
          <w:rFonts w:cstheme="minorHAnsi"/>
          <w:b/>
          <w:bCs/>
        </w:rPr>
        <w:t xml:space="preserve"> Inspire and support innovation.</w:t>
      </w:r>
    </w:p>
    <w:p w14:paraId="343F594D" w14:textId="1F1A840A" w:rsidR="00B16DA1" w:rsidRPr="00BB3D96" w:rsidRDefault="00B16DA1" w:rsidP="00C05F42">
      <w:pPr>
        <w:pStyle w:val="Style1"/>
        <w:ind w:right="486"/>
      </w:pPr>
      <w:r w:rsidRPr="00BB3D96">
        <w:t>Describe how you build trust to support innovation and risk-taking?</w:t>
      </w:r>
    </w:p>
    <w:p w14:paraId="7D51AC25" w14:textId="4AC41323" w:rsidR="00B16DA1" w:rsidRPr="00BB3D96" w:rsidRDefault="00B16DA1" w:rsidP="00C05F42">
      <w:pPr>
        <w:pStyle w:val="Style1"/>
        <w:ind w:right="486"/>
      </w:pPr>
      <w:r w:rsidRPr="00BB3D96">
        <w:t>How do you challenge the structures that are perceived barriers?</w:t>
      </w:r>
    </w:p>
    <w:p w14:paraId="41460B17" w14:textId="0A13AAF8" w:rsidR="00B16DA1" w:rsidRPr="00BB3D96" w:rsidRDefault="00B16DA1" w:rsidP="00C05F42">
      <w:pPr>
        <w:pStyle w:val="Style1"/>
        <w:ind w:right="486"/>
      </w:pPr>
      <w:r w:rsidRPr="00BB3D96">
        <w:t>Where do you see evidence of innovation and inquiry?</w:t>
      </w:r>
    </w:p>
    <w:p w14:paraId="073A4545" w14:textId="5195207F" w:rsidR="00B16DA1" w:rsidRPr="00BB3D96" w:rsidRDefault="00B16DA1" w:rsidP="00C05F42">
      <w:pPr>
        <w:pStyle w:val="Style1"/>
        <w:ind w:right="486"/>
      </w:pPr>
      <w:r w:rsidRPr="00BB3D96">
        <w:t>How do you encourage and support innovative learning</w:t>
      </w:r>
      <w:r w:rsidR="00BB3D96" w:rsidRPr="00BB3D96">
        <w:t xml:space="preserve"> </w:t>
      </w:r>
      <w:r w:rsidRPr="00BB3D96">
        <w:t>environments?</w:t>
      </w:r>
    </w:p>
    <w:p w14:paraId="0AE6F296" w14:textId="66162162" w:rsidR="00B16DA1" w:rsidRPr="00DE1146" w:rsidRDefault="00B16DA1" w:rsidP="00C05F42">
      <w:pPr>
        <w:pStyle w:val="Style1"/>
        <w:ind w:right="486"/>
      </w:pPr>
      <w:r w:rsidRPr="00BB3D96">
        <w:t>How do you provide opportunities for creative and critical thinking?</w:t>
      </w:r>
    </w:p>
    <w:p w14:paraId="58F511D3" w14:textId="4B0E422E" w:rsidR="00B16DA1" w:rsidRPr="00BB3D96" w:rsidRDefault="00B16DA1" w:rsidP="00C05F42">
      <w:pPr>
        <w:ind w:right="486"/>
        <w:rPr>
          <w:rFonts w:cstheme="minorHAnsi"/>
          <w:b/>
          <w:bCs/>
        </w:rPr>
      </w:pPr>
      <w:r w:rsidRPr="00BB3D96">
        <w:rPr>
          <w:rFonts w:cstheme="minorHAnsi"/>
          <w:b/>
          <w:bCs/>
        </w:rPr>
        <w:t>Embed a culture of continuous improvement.</w:t>
      </w:r>
    </w:p>
    <w:p w14:paraId="788CABE8" w14:textId="016CC8BB" w:rsidR="00B16DA1" w:rsidRPr="00B16DA1" w:rsidRDefault="00B16DA1" w:rsidP="00C05F42">
      <w:pPr>
        <w:pStyle w:val="Style1"/>
        <w:ind w:right="486"/>
      </w:pPr>
      <w:r w:rsidRPr="00B16DA1">
        <w:t>How do you ensure research, innovation, and inquiry are at the</w:t>
      </w:r>
      <w:r w:rsidR="00BB3D96">
        <w:t xml:space="preserve"> </w:t>
      </w:r>
      <w:r w:rsidRPr="00B16DA1">
        <w:t>core of all learning?</w:t>
      </w:r>
    </w:p>
    <w:p w14:paraId="47ABD745" w14:textId="459F7FD5" w:rsidR="00B16DA1" w:rsidRPr="00B16DA1" w:rsidRDefault="00B16DA1" w:rsidP="00C05F42">
      <w:pPr>
        <w:pStyle w:val="Style1"/>
        <w:ind w:right="486"/>
      </w:pPr>
      <w:r w:rsidRPr="00B16DA1">
        <w:t>How do you establish and maintain high and achievable expectations for all learners?</w:t>
      </w:r>
    </w:p>
    <w:p w14:paraId="298D1391" w14:textId="77777777" w:rsidR="00DE1146" w:rsidRDefault="00DE1146" w:rsidP="00C05F42">
      <w:pPr>
        <w:ind w:right="486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br w:type="page"/>
      </w:r>
    </w:p>
    <w:p w14:paraId="63ED1011" w14:textId="7A0B962C" w:rsidR="00B16DA1" w:rsidRPr="00BB3D96" w:rsidRDefault="00B16DA1" w:rsidP="00C05F42">
      <w:pPr>
        <w:ind w:right="486"/>
        <w:rPr>
          <w:rFonts w:cstheme="minorHAnsi"/>
          <w:b/>
          <w:bCs/>
          <w:u w:val="single"/>
        </w:rPr>
      </w:pPr>
      <w:r w:rsidRPr="00BB3D96">
        <w:rPr>
          <w:rFonts w:cstheme="minorHAnsi"/>
          <w:b/>
          <w:bCs/>
          <w:u w:val="single"/>
        </w:rPr>
        <w:lastRenderedPageBreak/>
        <w:t>STANDARD 4:</w:t>
      </w:r>
      <w:r w:rsidR="00BB3D96" w:rsidRPr="00BB3D96">
        <w:rPr>
          <w:rFonts w:cstheme="minorHAnsi"/>
          <w:b/>
          <w:bCs/>
          <w:u w:val="single"/>
        </w:rPr>
        <w:t xml:space="preserve"> </w:t>
      </w:r>
      <w:r w:rsidRPr="00BB3D96">
        <w:rPr>
          <w:rFonts w:cstheme="minorHAnsi"/>
          <w:b/>
          <w:bCs/>
          <w:u w:val="single"/>
        </w:rPr>
        <w:t>CURRICULUM, INSTRUCTION, AND ASSESSMENT</w:t>
      </w:r>
    </w:p>
    <w:p w14:paraId="188E5064" w14:textId="77777777" w:rsidR="00B16DA1" w:rsidRPr="00B16DA1" w:rsidRDefault="00B16DA1" w:rsidP="00C05F42">
      <w:pPr>
        <w:ind w:right="486"/>
        <w:rPr>
          <w:rFonts w:cstheme="minorHAnsi"/>
        </w:rPr>
      </w:pPr>
      <w:r w:rsidRPr="00B16DA1">
        <w:rPr>
          <w:rFonts w:cstheme="minorHAnsi"/>
        </w:rPr>
        <w:t>Principals and Vice-Principals have a deep pedagogical knowledge and a skill set to promote learning.</w:t>
      </w:r>
    </w:p>
    <w:p w14:paraId="5EA3D27D" w14:textId="77777777" w:rsidR="00345C94" w:rsidRDefault="00345C94" w:rsidP="00C05F42">
      <w:pPr>
        <w:ind w:right="486"/>
        <w:rPr>
          <w:rFonts w:cstheme="minorHAnsi"/>
          <w:b/>
          <w:bCs/>
        </w:rPr>
      </w:pPr>
    </w:p>
    <w:p w14:paraId="2961B10E" w14:textId="721D0709" w:rsidR="00B16DA1" w:rsidRPr="00345C94" w:rsidRDefault="00B16DA1" w:rsidP="00C05F42">
      <w:pPr>
        <w:ind w:right="486"/>
        <w:rPr>
          <w:rFonts w:cstheme="minorHAnsi"/>
          <w:b/>
          <w:bCs/>
        </w:rPr>
      </w:pPr>
      <w:r w:rsidRPr="00345C94">
        <w:rPr>
          <w:rFonts w:cstheme="minorHAnsi"/>
          <w:b/>
          <w:bCs/>
        </w:rPr>
        <w:t>Communicate, encourage, and support the use of current educational research.</w:t>
      </w:r>
    </w:p>
    <w:p w14:paraId="1A35C502" w14:textId="4530EC20" w:rsidR="00B16DA1" w:rsidRPr="00B16DA1" w:rsidRDefault="00B16DA1" w:rsidP="00C05F42">
      <w:pPr>
        <w:pStyle w:val="Style1"/>
        <w:ind w:right="486"/>
      </w:pPr>
      <w:r w:rsidRPr="00B16DA1">
        <w:t>How do you keep practice current?</w:t>
      </w:r>
    </w:p>
    <w:p w14:paraId="40F4432F" w14:textId="2EC6517B" w:rsidR="00345C94" w:rsidRPr="00DE1146" w:rsidRDefault="00B16DA1" w:rsidP="00C05F42">
      <w:pPr>
        <w:pStyle w:val="Style1"/>
        <w:ind w:right="486"/>
      </w:pPr>
      <w:r w:rsidRPr="00B16DA1">
        <w:t>How do you create opportunities for dialogue around current educational practice?</w:t>
      </w:r>
    </w:p>
    <w:p w14:paraId="23063BFA" w14:textId="75C23B3C" w:rsidR="00B16DA1" w:rsidRPr="00345C94" w:rsidRDefault="00B16DA1" w:rsidP="00C05F42">
      <w:pPr>
        <w:ind w:right="486"/>
        <w:rPr>
          <w:rFonts w:cstheme="minorHAnsi"/>
          <w:b/>
          <w:bCs/>
        </w:rPr>
      </w:pPr>
      <w:r w:rsidRPr="00B16DA1">
        <w:rPr>
          <w:rFonts w:cstheme="minorHAnsi"/>
        </w:rPr>
        <w:t xml:space="preserve"> </w:t>
      </w:r>
      <w:r w:rsidRPr="00345C94">
        <w:rPr>
          <w:rFonts w:cstheme="minorHAnsi"/>
          <w:b/>
          <w:bCs/>
        </w:rPr>
        <w:t>Ensure and monitor the use of a variety of effective assessment practices.</w:t>
      </w:r>
    </w:p>
    <w:p w14:paraId="38E14DF5" w14:textId="20ED3AAF" w:rsidR="00B16DA1" w:rsidRPr="00B16DA1" w:rsidRDefault="00B16DA1" w:rsidP="00C05F42">
      <w:pPr>
        <w:pStyle w:val="Style1"/>
        <w:ind w:right="486"/>
      </w:pPr>
      <w:r w:rsidRPr="00B16DA1">
        <w:t>How do you support student voice, self-assessment, and</w:t>
      </w:r>
      <w:r w:rsidR="00345C94">
        <w:t xml:space="preserve"> </w:t>
      </w:r>
      <w:r w:rsidRPr="00B16DA1">
        <w:t>assessment literacy?</w:t>
      </w:r>
    </w:p>
    <w:p w14:paraId="36787BE8" w14:textId="20D3709B" w:rsidR="00B16DA1" w:rsidRPr="00B16DA1" w:rsidRDefault="00B16DA1" w:rsidP="00C05F42">
      <w:pPr>
        <w:pStyle w:val="Style1"/>
        <w:ind w:right="486"/>
      </w:pPr>
      <w:r w:rsidRPr="00B16DA1">
        <w:t>How are assessment and evaluation practices aligned with learning goals?</w:t>
      </w:r>
    </w:p>
    <w:p w14:paraId="47364D32" w14:textId="202591D6" w:rsidR="00B16DA1" w:rsidRPr="00B16DA1" w:rsidRDefault="00B16DA1" w:rsidP="00C05F42">
      <w:pPr>
        <w:pStyle w:val="Style1"/>
        <w:ind w:right="486"/>
      </w:pPr>
      <w:r w:rsidRPr="00B16DA1">
        <w:t>How do you ensure assessment methods are differentiated to accommodate learning styles?</w:t>
      </w:r>
    </w:p>
    <w:p w14:paraId="3EB19560" w14:textId="69F59C1C" w:rsidR="00B16DA1" w:rsidRPr="00DE1146" w:rsidRDefault="00B16DA1" w:rsidP="00C05F42">
      <w:pPr>
        <w:pStyle w:val="Style1"/>
        <w:ind w:right="486"/>
      </w:pPr>
      <w:r w:rsidRPr="00B16DA1">
        <w:t>How does your staff communicate student achievement over time?</w:t>
      </w:r>
    </w:p>
    <w:p w14:paraId="7EF9806D" w14:textId="3AF89255" w:rsidR="00B16DA1" w:rsidRPr="00345C94" w:rsidRDefault="00B16DA1" w:rsidP="00C05F42">
      <w:pPr>
        <w:ind w:right="486"/>
        <w:rPr>
          <w:rFonts w:cstheme="minorHAnsi"/>
          <w:b/>
          <w:bCs/>
        </w:rPr>
      </w:pPr>
      <w:r w:rsidRPr="00345C94">
        <w:rPr>
          <w:rFonts w:cstheme="minorHAnsi"/>
          <w:b/>
          <w:bCs/>
        </w:rPr>
        <w:t>Deepen the understanding and integration of the current curriculum.</w:t>
      </w:r>
    </w:p>
    <w:p w14:paraId="63E01128" w14:textId="4303509A" w:rsidR="00B16DA1" w:rsidRPr="00B16DA1" w:rsidRDefault="00B16DA1" w:rsidP="00C05F42">
      <w:pPr>
        <w:pStyle w:val="Style1"/>
        <w:ind w:right="486"/>
      </w:pPr>
      <w:r w:rsidRPr="00B16DA1">
        <w:t>How are you supporting your staff with curricular</w:t>
      </w:r>
    </w:p>
    <w:p w14:paraId="25FF1C73" w14:textId="77777777" w:rsidR="00B16DA1" w:rsidRPr="00B16DA1" w:rsidRDefault="00B16DA1" w:rsidP="00C05F42">
      <w:pPr>
        <w:pStyle w:val="Style1"/>
        <w:ind w:right="486"/>
      </w:pPr>
      <w:r w:rsidRPr="00B16DA1">
        <w:t>implementation?</w:t>
      </w:r>
    </w:p>
    <w:p w14:paraId="46F3375A" w14:textId="5A28EDD0" w:rsidR="00B16DA1" w:rsidRPr="00B16DA1" w:rsidRDefault="00B16DA1" w:rsidP="00C05F42">
      <w:pPr>
        <w:pStyle w:val="Style1"/>
        <w:ind w:right="486"/>
      </w:pPr>
      <w:r w:rsidRPr="00B16DA1">
        <w:t>How are you working and learning together to enhance the understanding of the competencies?</w:t>
      </w:r>
    </w:p>
    <w:p w14:paraId="4A15C03B" w14:textId="6214E955" w:rsidR="00012AFE" w:rsidRPr="00DE1146" w:rsidRDefault="00B16DA1" w:rsidP="00C05F42">
      <w:pPr>
        <w:pStyle w:val="Style1"/>
        <w:ind w:right="486"/>
      </w:pPr>
      <w:r w:rsidRPr="00B16DA1">
        <w:t>How do you support the incorporation of Indigenous world views and perspectives in a meaningful and authentic manner?</w:t>
      </w:r>
    </w:p>
    <w:p w14:paraId="7D9407E7" w14:textId="3F7C650F" w:rsidR="00B16DA1" w:rsidRPr="00012AFE" w:rsidRDefault="00B16DA1" w:rsidP="00C05F42">
      <w:pPr>
        <w:ind w:right="486"/>
        <w:rPr>
          <w:rFonts w:cstheme="minorHAnsi"/>
          <w:b/>
          <w:bCs/>
        </w:rPr>
      </w:pPr>
      <w:r w:rsidRPr="00012AFE">
        <w:rPr>
          <w:rFonts w:cstheme="minorHAnsi"/>
          <w:b/>
          <w:bCs/>
        </w:rPr>
        <w:t xml:space="preserve"> Continually and collaboratively plan, monitor, and review the effectiveness of instruction.</w:t>
      </w:r>
    </w:p>
    <w:p w14:paraId="0B4D9AB0" w14:textId="3E2A9EE8" w:rsidR="00B16DA1" w:rsidRPr="00B16DA1" w:rsidRDefault="00B16DA1" w:rsidP="00C05F42">
      <w:pPr>
        <w:pStyle w:val="Style1"/>
        <w:ind w:right="486"/>
      </w:pPr>
      <w:r w:rsidRPr="00B16DA1">
        <w:t>How do you ensure instructional decisions support student</w:t>
      </w:r>
      <w:r w:rsidR="00012AFE">
        <w:t xml:space="preserve"> </w:t>
      </w:r>
      <w:r w:rsidRPr="00B16DA1">
        <w:t>learning?</w:t>
      </w:r>
    </w:p>
    <w:p w14:paraId="4BEFBB08" w14:textId="059C4EE3" w:rsidR="00012AFE" w:rsidRPr="00DE1146" w:rsidRDefault="00B16DA1" w:rsidP="00C05F42">
      <w:pPr>
        <w:pStyle w:val="Style1"/>
        <w:ind w:right="486"/>
      </w:pPr>
      <w:r w:rsidRPr="00B16DA1">
        <w:t>How do you provide reflective feedback?</w:t>
      </w:r>
    </w:p>
    <w:p w14:paraId="2C52623C" w14:textId="261842C7" w:rsidR="00B16DA1" w:rsidRPr="00012AFE" w:rsidRDefault="00B16DA1" w:rsidP="00C05F42">
      <w:pPr>
        <w:ind w:right="486"/>
        <w:rPr>
          <w:rFonts w:cstheme="minorHAnsi"/>
          <w:b/>
          <w:bCs/>
        </w:rPr>
      </w:pPr>
      <w:r w:rsidRPr="00012AFE">
        <w:rPr>
          <w:rFonts w:cstheme="minorHAnsi"/>
          <w:b/>
          <w:bCs/>
        </w:rPr>
        <w:t>Involve teachers in data collection, analysis, and dialogue about student learning.</w:t>
      </w:r>
    </w:p>
    <w:p w14:paraId="3263BC5A" w14:textId="40C995B0" w:rsidR="00B16DA1" w:rsidRPr="00B16DA1" w:rsidRDefault="00B16DA1" w:rsidP="00C05F42">
      <w:pPr>
        <w:pStyle w:val="Style1"/>
        <w:ind w:right="486"/>
      </w:pPr>
      <w:r w:rsidRPr="00B16DA1">
        <w:t>How do you ensure teachers use data to guide their practice</w:t>
      </w:r>
    </w:p>
    <w:p w14:paraId="373D9918" w14:textId="77777777" w:rsidR="00B16DA1" w:rsidRPr="00B16DA1" w:rsidRDefault="00B16DA1" w:rsidP="00C05F42">
      <w:pPr>
        <w:pStyle w:val="Style1"/>
        <w:ind w:right="486"/>
      </w:pPr>
      <w:r w:rsidRPr="00B16DA1">
        <w:t>and set achievable goals for their students?</w:t>
      </w:r>
    </w:p>
    <w:p w14:paraId="512703BC" w14:textId="6B3361CA" w:rsidR="00B16DA1" w:rsidRPr="00B16DA1" w:rsidRDefault="00B16DA1" w:rsidP="00C05F42">
      <w:pPr>
        <w:pStyle w:val="Style1"/>
        <w:ind w:right="486"/>
      </w:pPr>
      <w:r w:rsidRPr="00B16DA1">
        <w:t>How do you use data to inform decision-making and instructional improvement?</w:t>
      </w:r>
    </w:p>
    <w:p w14:paraId="60C73137" w14:textId="44BF85E3" w:rsidR="00B16DA1" w:rsidRPr="00B16DA1" w:rsidRDefault="00B16DA1" w:rsidP="00C05F42">
      <w:pPr>
        <w:pStyle w:val="Style1"/>
        <w:ind w:right="486"/>
      </w:pPr>
      <w:r w:rsidRPr="00B16DA1">
        <w:t>How do you measure the impact on student learning?</w:t>
      </w:r>
    </w:p>
    <w:p w14:paraId="30811F0E" w14:textId="60D8F5A3" w:rsidR="00B16DA1" w:rsidRPr="00216CC5" w:rsidRDefault="00B16DA1" w:rsidP="00C05F42">
      <w:pPr>
        <w:ind w:right="486"/>
        <w:rPr>
          <w:rFonts w:cstheme="minorHAnsi"/>
          <w:b/>
          <w:bCs/>
        </w:rPr>
      </w:pPr>
      <w:r w:rsidRPr="00216CC5">
        <w:rPr>
          <w:rFonts w:cstheme="minorHAnsi"/>
          <w:b/>
          <w:bCs/>
        </w:rPr>
        <w:t>Promote the continual development of teaching and learning.</w:t>
      </w:r>
    </w:p>
    <w:p w14:paraId="2AEFAD56" w14:textId="2C011AB8" w:rsidR="00B16DA1" w:rsidRPr="00B16DA1" w:rsidRDefault="00B16DA1" w:rsidP="00C05F42">
      <w:pPr>
        <w:pStyle w:val="Style1"/>
        <w:ind w:right="486"/>
      </w:pPr>
      <w:r w:rsidRPr="00B16DA1">
        <w:t>What structures and processes are in place to support inquiry, professional learning and development, and the advancement of education?</w:t>
      </w:r>
    </w:p>
    <w:p w14:paraId="47D97A0F" w14:textId="336AD716" w:rsidR="00B16DA1" w:rsidRPr="00B16DA1" w:rsidRDefault="00B16DA1" w:rsidP="00C05F42">
      <w:pPr>
        <w:pStyle w:val="Style1"/>
        <w:ind w:right="486"/>
      </w:pPr>
      <w:r w:rsidRPr="00B16DA1">
        <w:t>How are you ensuring Indigenous ways of being, knowing, and doing are integrated into curriculum and instruction?</w:t>
      </w:r>
    </w:p>
    <w:p w14:paraId="187F6641" w14:textId="302903BE" w:rsidR="00216CC5" w:rsidRDefault="00B16DA1" w:rsidP="00C05F42">
      <w:pPr>
        <w:ind w:right="486"/>
        <w:rPr>
          <w:rFonts w:cstheme="minorHAnsi"/>
        </w:rPr>
      </w:pPr>
      <w:r w:rsidRPr="00B16DA1">
        <w:rPr>
          <w:rFonts w:cstheme="minorHAnsi"/>
        </w:rPr>
        <w:t xml:space="preserve">   </w:t>
      </w:r>
    </w:p>
    <w:p w14:paraId="30815482" w14:textId="77777777" w:rsidR="00216CC5" w:rsidRDefault="00216CC5" w:rsidP="00C05F42">
      <w:pPr>
        <w:ind w:right="486"/>
        <w:rPr>
          <w:rFonts w:cstheme="minorHAnsi"/>
        </w:rPr>
      </w:pPr>
      <w:r>
        <w:rPr>
          <w:rFonts w:cstheme="minorHAnsi"/>
        </w:rPr>
        <w:br w:type="page"/>
      </w:r>
    </w:p>
    <w:p w14:paraId="1051E0C8" w14:textId="77777777" w:rsidR="00BB3D96" w:rsidRDefault="00BB3D96" w:rsidP="00C05F42">
      <w:pPr>
        <w:ind w:right="486"/>
        <w:rPr>
          <w:rFonts w:cstheme="minorHAnsi"/>
        </w:rPr>
      </w:pPr>
    </w:p>
    <w:p w14:paraId="6BBD44C4" w14:textId="77777777" w:rsidR="00B16DA1" w:rsidRPr="00B16DA1" w:rsidRDefault="00B16DA1" w:rsidP="00C05F42">
      <w:pPr>
        <w:ind w:right="486"/>
        <w:rPr>
          <w:rFonts w:cstheme="minorHAnsi"/>
        </w:rPr>
      </w:pPr>
    </w:p>
    <w:p w14:paraId="6A8284B5" w14:textId="2614D204" w:rsidR="00B16DA1" w:rsidRDefault="00B16DA1" w:rsidP="00C05F42">
      <w:pPr>
        <w:ind w:right="486"/>
        <w:rPr>
          <w:rFonts w:cstheme="minorHAnsi"/>
          <w:b/>
          <w:bCs/>
          <w:u w:val="single"/>
        </w:rPr>
      </w:pPr>
      <w:r w:rsidRPr="00B16DA1">
        <w:rPr>
          <w:rFonts w:cstheme="minorHAnsi"/>
        </w:rPr>
        <w:t xml:space="preserve"> </w:t>
      </w:r>
      <w:r w:rsidRPr="006C5482">
        <w:rPr>
          <w:rFonts w:cstheme="minorHAnsi"/>
          <w:b/>
          <w:bCs/>
          <w:u w:val="single"/>
        </w:rPr>
        <w:t>RELATIONAL LEADERSHIP</w:t>
      </w:r>
    </w:p>
    <w:p w14:paraId="07C9A026" w14:textId="77777777" w:rsidR="006C5482" w:rsidRPr="006C5482" w:rsidRDefault="006C5482" w:rsidP="00C05F42">
      <w:pPr>
        <w:ind w:right="486"/>
        <w:rPr>
          <w:rFonts w:cstheme="minorHAnsi"/>
          <w:b/>
          <w:bCs/>
          <w:u w:val="single"/>
        </w:rPr>
      </w:pPr>
    </w:p>
    <w:p w14:paraId="29542E42" w14:textId="673459E4" w:rsidR="00B16DA1" w:rsidRPr="006C5482" w:rsidRDefault="00B16DA1" w:rsidP="00C05F42">
      <w:pPr>
        <w:ind w:right="486"/>
        <w:rPr>
          <w:rFonts w:cstheme="minorHAnsi"/>
          <w:b/>
          <w:bCs/>
        </w:rPr>
      </w:pPr>
      <w:r w:rsidRPr="006C5482">
        <w:rPr>
          <w:rFonts w:cstheme="minorHAnsi"/>
          <w:b/>
          <w:bCs/>
        </w:rPr>
        <w:t>The Relational Leadership domain references the importance of emotional intelligence and how the Principals’ and Vice-Principals’ metacognitive ability, interpersonal skills, and cultural competency influence relationships that support student and adult learning, achievement, and community building.</w:t>
      </w:r>
      <w:r w:rsidR="006C5482" w:rsidRPr="006C5482">
        <w:rPr>
          <w:rFonts w:cstheme="minorHAnsi"/>
          <w:b/>
          <w:bCs/>
        </w:rPr>
        <w:t xml:space="preserve"> </w:t>
      </w:r>
      <w:r w:rsidRPr="006C5482">
        <w:rPr>
          <w:rFonts w:cstheme="minorHAnsi"/>
          <w:b/>
          <w:bCs/>
        </w:rPr>
        <w:t>Principals and Vice-Principals are responsible for effectively influencing culture and relationships to support student and adult development, engagement, and learning.</w:t>
      </w:r>
    </w:p>
    <w:p w14:paraId="308CD6AF" w14:textId="77777777" w:rsidR="006C5482" w:rsidRDefault="00B16DA1" w:rsidP="00C05F42">
      <w:pPr>
        <w:ind w:right="486"/>
        <w:rPr>
          <w:rFonts w:cstheme="minorHAnsi"/>
          <w:b/>
          <w:bCs/>
        </w:rPr>
      </w:pPr>
      <w:r w:rsidRPr="006C5482">
        <w:rPr>
          <w:rFonts w:cstheme="minorHAnsi"/>
          <w:b/>
          <w:bCs/>
        </w:rPr>
        <w:t xml:space="preserve"> </w:t>
      </w:r>
    </w:p>
    <w:p w14:paraId="28BC0979" w14:textId="64C68FF0" w:rsidR="00B16DA1" w:rsidRPr="006C5482" w:rsidRDefault="00B16DA1" w:rsidP="00C05F42">
      <w:pPr>
        <w:ind w:right="486"/>
        <w:rPr>
          <w:rFonts w:cstheme="minorHAnsi"/>
          <w:b/>
          <w:bCs/>
        </w:rPr>
      </w:pPr>
      <w:r w:rsidRPr="006C5482">
        <w:rPr>
          <w:rFonts w:cstheme="minorHAnsi"/>
          <w:b/>
          <w:bCs/>
        </w:rPr>
        <w:t>Principals and Vice-Principals demonstrate self-awareness and personal qualities that support positive relationships and build cultures of integrity.</w:t>
      </w:r>
      <w:r w:rsidR="006C5482" w:rsidRPr="006C5482">
        <w:rPr>
          <w:rFonts w:cstheme="minorHAnsi"/>
          <w:b/>
          <w:bCs/>
        </w:rPr>
        <w:t xml:space="preserve"> </w:t>
      </w:r>
      <w:r w:rsidRPr="006C5482">
        <w:rPr>
          <w:rFonts w:cstheme="minorHAnsi"/>
          <w:b/>
          <w:bCs/>
        </w:rPr>
        <w:t>Principals and Vice-Principals build and support positive, effective working relationships within the school and community.</w:t>
      </w:r>
      <w:r w:rsidR="006C5482" w:rsidRPr="006C5482">
        <w:rPr>
          <w:rFonts w:cstheme="minorHAnsi"/>
          <w:b/>
          <w:bCs/>
        </w:rPr>
        <w:t xml:space="preserve"> </w:t>
      </w:r>
      <w:r w:rsidRPr="006C5482">
        <w:rPr>
          <w:rFonts w:cstheme="minorHAnsi"/>
          <w:b/>
          <w:bCs/>
        </w:rPr>
        <w:t>Principals and Vice-Principals develop and sustain a culture and climate that supports student and adult learning.</w:t>
      </w:r>
      <w:r w:rsidR="006C5482" w:rsidRPr="006C5482">
        <w:rPr>
          <w:rFonts w:cstheme="minorHAnsi"/>
          <w:b/>
          <w:bCs/>
        </w:rPr>
        <w:t xml:space="preserve"> </w:t>
      </w:r>
      <w:r w:rsidRPr="006C5482">
        <w:rPr>
          <w:rFonts w:cstheme="minorHAnsi"/>
          <w:b/>
          <w:bCs/>
        </w:rPr>
        <w:t>Principals and Vice-Principals play an integral role in creating and managing effective school communities to support all learners</w:t>
      </w:r>
      <w:r w:rsidRPr="00B16DA1">
        <w:rPr>
          <w:rFonts w:cstheme="minorHAnsi"/>
        </w:rPr>
        <w:t>.</w:t>
      </w:r>
    </w:p>
    <w:p w14:paraId="5B1154C4" w14:textId="04F0A44C" w:rsidR="00B16DA1" w:rsidRDefault="00B16DA1" w:rsidP="00C05F42">
      <w:pPr>
        <w:ind w:right="486"/>
        <w:rPr>
          <w:rFonts w:cstheme="minorHAnsi"/>
        </w:rPr>
      </w:pPr>
    </w:p>
    <w:p w14:paraId="4FA40024" w14:textId="0A34925A" w:rsidR="00D241EC" w:rsidRPr="00B16DA1" w:rsidRDefault="006C5482" w:rsidP="00C05F42">
      <w:pPr>
        <w:ind w:right="486"/>
        <w:rPr>
          <w:rFonts w:cstheme="minorHAnsi"/>
        </w:rPr>
      </w:pPr>
      <w:r w:rsidRPr="00B16DA1">
        <w:rPr>
          <w:rFonts w:cstheme="minorHAnsi"/>
        </w:rPr>
        <w:t>First Peoples Principles of Learning: Learning ultimately supports the well-being of the self, the family, the community, the land, the spirits, and the ancestors.</w:t>
      </w:r>
      <w:r w:rsidRPr="006C5482">
        <w:rPr>
          <w:rFonts w:cstheme="minorHAnsi"/>
        </w:rPr>
        <w:t xml:space="preserve"> </w:t>
      </w:r>
      <w:r w:rsidRPr="00B16DA1">
        <w:rPr>
          <w:rFonts w:cstheme="minorHAnsi"/>
        </w:rPr>
        <w:t>First Peoples Principles of Learning: Learning involves generational roles and responsibilities. Learning is embedded in memory, history, and story.</w:t>
      </w:r>
      <w:r w:rsidR="00D241EC">
        <w:rPr>
          <w:rFonts w:cstheme="minorHAnsi"/>
        </w:rPr>
        <w:t xml:space="preserve"> </w:t>
      </w:r>
      <w:r w:rsidR="00D241EC" w:rsidRPr="00B16DA1">
        <w:rPr>
          <w:rFonts w:cstheme="minorHAnsi"/>
        </w:rPr>
        <w:t>First Peoples Principles of Learning: Learning requires exploration of one’s identity.</w:t>
      </w:r>
      <w:r w:rsidR="00D241EC">
        <w:rPr>
          <w:rFonts w:cstheme="minorHAnsi"/>
        </w:rPr>
        <w:t xml:space="preserve"> </w:t>
      </w:r>
      <w:r w:rsidR="00D241EC" w:rsidRPr="00B16DA1">
        <w:rPr>
          <w:rFonts w:cstheme="minorHAnsi"/>
        </w:rPr>
        <w:t>Learning involves recognizing that some knowledge is sacred and only shared with</w:t>
      </w:r>
      <w:r w:rsidR="00D241EC">
        <w:rPr>
          <w:rFonts w:cstheme="minorHAnsi"/>
        </w:rPr>
        <w:t xml:space="preserve"> </w:t>
      </w:r>
      <w:r w:rsidR="00D241EC" w:rsidRPr="00B16DA1">
        <w:rPr>
          <w:rFonts w:cstheme="minorHAnsi"/>
        </w:rPr>
        <w:t>permission and/or in certain situations.</w:t>
      </w:r>
    </w:p>
    <w:p w14:paraId="297AF527" w14:textId="77777777" w:rsidR="00D241EC" w:rsidRPr="00B16DA1" w:rsidRDefault="00D241EC" w:rsidP="00C05F42">
      <w:pPr>
        <w:ind w:right="486"/>
        <w:rPr>
          <w:rFonts w:cstheme="minorHAnsi"/>
        </w:rPr>
      </w:pPr>
      <w:r w:rsidRPr="00B16DA1">
        <w:rPr>
          <w:rFonts w:cstheme="minorHAnsi"/>
        </w:rPr>
        <w:t>First Peoples Principles of Learning: Learning ultimately supports the wellbeing of the self, the family, the community, the land, the spirits and the ancestors.</w:t>
      </w:r>
    </w:p>
    <w:p w14:paraId="797BB01B" w14:textId="77777777" w:rsidR="00D241EC" w:rsidRPr="00B16DA1" w:rsidRDefault="00D241EC" w:rsidP="00C05F42">
      <w:pPr>
        <w:ind w:right="486"/>
        <w:rPr>
          <w:rFonts w:cstheme="minorHAnsi"/>
        </w:rPr>
      </w:pPr>
    </w:p>
    <w:p w14:paraId="74CC2B5E" w14:textId="77777777" w:rsidR="00DE1146" w:rsidRDefault="00DE1146" w:rsidP="00C05F42">
      <w:pPr>
        <w:ind w:right="486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br w:type="page"/>
      </w:r>
    </w:p>
    <w:p w14:paraId="42EDC9A1" w14:textId="4CD725A6" w:rsidR="00B16DA1" w:rsidRPr="006C5482" w:rsidRDefault="00B16DA1" w:rsidP="00C05F42">
      <w:pPr>
        <w:ind w:right="486"/>
        <w:rPr>
          <w:rFonts w:cstheme="minorHAnsi"/>
          <w:b/>
          <w:bCs/>
          <w:u w:val="single"/>
        </w:rPr>
      </w:pPr>
      <w:r w:rsidRPr="006C5482">
        <w:rPr>
          <w:rFonts w:cstheme="minorHAnsi"/>
          <w:b/>
          <w:bCs/>
          <w:u w:val="single"/>
        </w:rPr>
        <w:lastRenderedPageBreak/>
        <w:t>STANDARD 5: METACOGNITIVE CAPACITY</w:t>
      </w:r>
    </w:p>
    <w:p w14:paraId="375D0AF1" w14:textId="77777777" w:rsidR="00B16DA1" w:rsidRPr="00B16DA1" w:rsidRDefault="00B16DA1" w:rsidP="00C05F42">
      <w:pPr>
        <w:ind w:right="486"/>
        <w:rPr>
          <w:rFonts w:cstheme="minorHAnsi"/>
        </w:rPr>
      </w:pPr>
      <w:r w:rsidRPr="00B16DA1">
        <w:rPr>
          <w:rFonts w:cstheme="minorHAnsi"/>
        </w:rPr>
        <w:t>Principals and Vice-Principals demonstrate self-awareness and personal qualities that support positive relationships and build cultures of integrity.</w:t>
      </w:r>
    </w:p>
    <w:p w14:paraId="58D25320" w14:textId="77777777" w:rsidR="006C5482" w:rsidRDefault="006C5482" w:rsidP="00C05F42">
      <w:pPr>
        <w:ind w:right="486"/>
        <w:rPr>
          <w:rFonts w:cstheme="minorHAnsi"/>
        </w:rPr>
      </w:pPr>
    </w:p>
    <w:p w14:paraId="73E867AB" w14:textId="0432B795" w:rsidR="00B16DA1" w:rsidRPr="006C5482" w:rsidRDefault="00B16DA1" w:rsidP="00C05F42">
      <w:pPr>
        <w:ind w:right="486"/>
        <w:rPr>
          <w:rFonts w:cstheme="minorHAnsi"/>
          <w:b/>
          <w:bCs/>
        </w:rPr>
      </w:pPr>
      <w:r w:rsidRPr="006C5482">
        <w:rPr>
          <w:rFonts w:cstheme="minorHAnsi"/>
          <w:b/>
          <w:bCs/>
        </w:rPr>
        <w:t>Examine the values, knowledge, and skills that impact your effectiveness as an educational leader.</w:t>
      </w:r>
    </w:p>
    <w:p w14:paraId="3F964F22" w14:textId="2BD3F177" w:rsidR="00B16DA1" w:rsidRPr="00B16DA1" w:rsidRDefault="00B16DA1" w:rsidP="00C05F42">
      <w:pPr>
        <w:pStyle w:val="Style1"/>
        <w:ind w:right="486"/>
      </w:pPr>
      <w:r w:rsidRPr="00B16DA1">
        <w:t>What is your process for reflection?</w:t>
      </w:r>
    </w:p>
    <w:p w14:paraId="0466922A" w14:textId="6D8DBBEB" w:rsidR="00B16DA1" w:rsidRPr="00B16DA1" w:rsidRDefault="00B16DA1" w:rsidP="00C05F42">
      <w:pPr>
        <w:pStyle w:val="Style1"/>
        <w:ind w:right="486"/>
      </w:pPr>
      <w:r w:rsidRPr="00B16DA1">
        <w:t>How do you identify your strengths and areas of growth?</w:t>
      </w:r>
    </w:p>
    <w:p w14:paraId="6E01FB52" w14:textId="48177585" w:rsidR="00B16DA1" w:rsidRPr="00B16DA1" w:rsidRDefault="00B16DA1" w:rsidP="00C05F42">
      <w:pPr>
        <w:pStyle w:val="Style1"/>
        <w:ind w:right="486"/>
      </w:pPr>
      <w:r w:rsidRPr="00B16DA1">
        <w:t>How do you demonstrate your commitment to leadership?</w:t>
      </w:r>
    </w:p>
    <w:p w14:paraId="70C8E52A" w14:textId="77777777" w:rsidR="006C5482" w:rsidRDefault="006C5482" w:rsidP="00C05F42">
      <w:pPr>
        <w:ind w:right="486"/>
        <w:rPr>
          <w:rFonts w:cstheme="minorHAnsi"/>
        </w:rPr>
      </w:pPr>
    </w:p>
    <w:p w14:paraId="4AE82A21" w14:textId="25D4D3AA" w:rsidR="00B16DA1" w:rsidRPr="006C5482" w:rsidRDefault="00B16DA1" w:rsidP="00C05F42">
      <w:pPr>
        <w:ind w:right="486"/>
        <w:rPr>
          <w:rFonts w:cstheme="minorHAnsi"/>
          <w:b/>
          <w:bCs/>
        </w:rPr>
      </w:pPr>
      <w:r w:rsidRPr="006C5482">
        <w:rPr>
          <w:rFonts w:cstheme="minorHAnsi"/>
          <w:b/>
          <w:bCs/>
        </w:rPr>
        <w:t xml:space="preserve"> Understand and reflect upon self- management and self- awareness.</w:t>
      </w:r>
    </w:p>
    <w:p w14:paraId="433BA300" w14:textId="4A2ED0C1" w:rsidR="00B16DA1" w:rsidRPr="00B16DA1" w:rsidRDefault="00B16DA1" w:rsidP="00C05F42">
      <w:pPr>
        <w:pStyle w:val="Style1"/>
        <w:ind w:right="486"/>
      </w:pPr>
      <w:r w:rsidRPr="00B16DA1">
        <w:t>What are your assumptions and personal biases that influence your leadership?</w:t>
      </w:r>
    </w:p>
    <w:p w14:paraId="142CF501" w14:textId="77777777" w:rsidR="00B16DA1" w:rsidRPr="00B16DA1" w:rsidRDefault="00B16DA1" w:rsidP="00C05F42">
      <w:pPr>
        <w:ind w:right="486"/>
        <w:rPr>
          <w:rFonts w:cstheme="minorHAnsi"/>
        </w:rPr>
      </w:pPr>
    </w:p>
    <w:p w14:paraId="2CD8FDA5" w14:textId="55B36107" w:rsidR="00B16DA1" w:rsidRPr="006C5482" w:rsidRDefault="00B16DA1" w:rsidP="00C05F42">
      <w:pPr>
        <w:ind w:right="486"/>
        <w:rPr>
          <w:rFonts w:cstheme="minorHAnsi"/>
          <w:b/>
          <w:bCs/>
        </w:rPr>
      </w:pPr>
      <w:r w:rsidRPr="006C5482">
        <w:rPr>
          <w:rFonts w:cstheme="minorHAnsi"/>
          <w:b/>
          <w:bCs/>
        </w:rPr>
        <w:t>•Understand the importance of engaging in actions, activities, and communication that develop relationships.</w:t>
      </w:r>
    </w:p>
    <w:p w14:paraId="6FC67E33" w14:textId="31735AF5" w:rsidR="00B16DA1" w:rsidRPr="00B16DA1" w:rsidRDefault="00B16DA1" w:rsidP="00C05F42">
      <w:pPr>
        <w:pStyle w:val="Style1"/>
        <w:ind w:right="486"/>
      </w:pPr>
      <w:r w:rsidRPr="00B16DA1">
        <w:t>How do you develop positive relationships with others?</w:t>
      </w:r>
    </w:p>
    <w:p w14:paraId="2CE45740" w14:textId="7AFEF6AC" w:rsidR="00B16DA1" w:rsidRPr="00B16DA1" w:rsidRDefault="00B16DA1" w:rsidP="00C05F42">
      <w:pPr>
        <w:pStyle w:val="Style1"/>
        <w:ind w:right="486"/>
      </w:pPr>
      <w:r w:rsidRPr="00B16DA1">
        <w:t>How do you prepare for, engage in, and reflect upon challenging conversations?</w:t>
      </w:r>
    </w:p>
    <w:p w14:paraId="60E0B0C0" w14:textId="77777777" w:rsidR="006C5482" w:rsidRDefault="006C5482" w:rsidP="00C05F42">
      <w:pPr>
        <w:ind w:right="486"/>
        <w:rPr>
          <w:rFonts w:cstheme="minorHAnsi"/>
        </w:rPr>
      </w:pPr>
    </w:p>
    <w:p w14:paraId="00FCBD00" w14:textId="6B16B312" w:rsidR="00B16DA1" w:rsidRPr="006C5482" w:rsidRDefault="00B16DA1" w:rsidP="00C05F42">
      <w:pPr>
        <w:ind w:right="486"/>
        <w:rPr>
          <w:rFonts w:cstheme="minorHAnsi"/>
          <w:b/>
          <w:bCs/>
        </w:rPr>
      </w:pPr>
      <w:r w:rsidRPr="006C5482">
        <w:rPr>
          <w:rFonts w:cstheme="minorHAnsi"/>
          <w:b/>
          <w:bCs/>
        </w:rPr>
        <w:t xml:space="preserve"> Understand the importance of maintaining high visibility and accessibility.</w:t>
      </w:r>
    </w:p>
    <w:p w14:paraId="3013075C" w14:textId="2DC81DDF" w:rsidR="00B16DA1" w:rsidRPr="00B16DA1" w:rsidRDefault="00B16DA1" w:rsidP="00C05F42">
      <w:pPr>
        <w:pStyle w:val="Style1"/>
        <w:ind w:right="486"/>
      </w:pPr>
      <w:r w:rsidRPr="00B16DA1">
        <w:t>How do you demonstrate high visibility and accessibility with</w:t>
      </w:r>
    </w:p>
    <w:p w14:paraId="650E2B56" w14:textId="77777777" w:rsidR="00B16DA1" w:rsidRPr="00B16DA1" w:rsidRDefault="00B16DA1" w:rsidP="00C05F42">
      <w:pPr>
        <w:pStyle w:val="Style1"/>
        <w:ind w:right="486"/>
      </w:pPr>
      <w:r w:rsidRPr="00B16DA1">
        <w:t>students, parents and staff?</w:t>
      </w:r>
    </w:p>
    <w:p w14:paraId="6BA1770E" w14:textId="11EEB4FA" w:rsidR="00B16DA1" w:rsidRPr="00B16DA1" w:rsidRDefault="00B16DA1" w:rsidP="00C05F42">
      <w:pPr>
        <w:pStyle w:val="Style1"/>
        <w:ind w:right="486"/>
      </w:pPr>
      <w:r w:rsidRPr="00B16DA1">
        <w:t>How do you overcome the daily challenges of your schedule to maintain visibility?</w:t>
      </w:r>
    </w:p>
    <w:p w14:paraId="50FF0148" w14:textId="77777777" w:rsidR="006C5482" w:rsidRDefault="006C5482" w:rsidP="00C05F42">
      <w:pPr>
        <w:ind w:right="486"/>
        <w:rPr>
          <w:rFonts w:cstheme="minorHAnsi"/>
        </w:rPr>
      </w:pPr>
    </w:p>
    <w:p w14:paraId="28314327" w14:textId="61E116DF" w:rsidR="00B16DA1" w:rsidRPr="006C5482" w:rsidRDefault="00B16DA1" w:rsidP="00C05F42">
      <w:pPr>
        <w:ind w:right="486"/>
        <w:rPr>
          <w:rFonts w:cstheme="minorHAnsi"/>
          <w:b/>
          <w:bCs/>
        </w:rPr>
      </w:pPr>
      <w:r w:rsidRPr="006C5482">
        <w:rPr>
          <w:rFonts w:cstheme="minorHAnsi"/>
          <w:b/>
          <w:bCs/>
        </w:rPr>
        <w:t>Manage time, set priorities, and meet deadlines.</w:t>
      </w:r>
    </w:p>
    <w:p w14:paraId="430A572C" w14:textId="27425FA1" w:rsidR="00B16DA1" w:rsidRPr="00B16DA1" w:rsidRDefault="00B16DA1" w:rsidP="00C05F42">
      <w:pPr>
        <w:pStyle w:val="Style1"/>
        <w:ind w:right="486"/>
      </w:pPr>
      <w:r w:rsidRPr="00B16DA1">
        <w:t>How do you effectively balance the competing demands of your role with your well-being?</w:t>
      </w:r>
    </w:p>
    <w:p w14:paraId="3F7867BE" w14:textId="57A89BB9" w:rsidR="00B16DA1" w:rsidRPr="00B16DA1" w:rsidRDefault="00B16DA1" w:rsidP="00C05F42">
      <w:pPr>
        <w:ind w:right="486"/>
        <w:rPr>
          <w:rFonts w:cstheme="minorHAnsi"/>
        </w:rPr>
      </w:pPr>
      <w:r w:rsidRPr="00B16DA1">
        <w:rPr>
          <w:rFonts w:cstheme="minorHAnsi"/>
        </w:rPr>
        <w:t xml:space="preserve">   </w:t>
      </w:r>
    </w:p>
    <w:p w14:paraId="2AA65EDA" w14:textId="2CD84639" w:rsidR="00B16DA1" w:rsidRPr="006C5482" w:rsidRDefault="00B16DA1" w:rsidP="00C05F42">
      <w:pPr>
        <w:ind w:right="486"/>
        <w:rPr>
          <w:rFonts w:cstheme="minorHAnsi"/>
          <w:b/>
          <w:bCs/>
        </w:rPr>
      </w:pPr>
      <w:r w:rsidRPr="006C5482">
        <w:rPr>
          <w:rFonts w:cstheme="minorHAnsi"/>
          <w:b/>
          <w:bCs/>
        </w:rPr>
        <w:t xml:space="preserve"> Remain current regarding research, best practice, and trends in education.</w:t>
      </w:r>
    </w:p>
    <w:p w14:paraId="77157303" w14:textId="692DF772" w:rsidR="00B16DA1" w:rsidRPr="00B16DA1" w:rsidRDefault="00B16DA1" w:rsidP="00C05F42">
      <w:pPr>
        <w:pStyle w:val="Style1"/>
        <w:ind w:right="486"/>
      </w:pPr>
      <w:r w:rsidRPr="00B16DA1">
        <w:t>How do you identify, plan for, and measure your success in</w:t>
      </w:r>
      <w:r w:rsidR="00DE1146">
        <w:t xml:space="preserve"> </w:t>
      </w:r>
      <w:r w:rsidRPr="00B16DA1">
        <w:t>achieving your personal and professional goals?</w:t>
      </w:r>
    </w:p>
    <w:p w14:paraId="0CEA3593" w14:textId="062DD6BA" w:rsidR="00B16DA1" w:rsidRPr="00B16DA1" w:rsidRDefault="00B16DA1" w:rsidP="00C05F42">
      <w:pPr>
        <w:pStyle w:val="Style1"/>
        <w:ind w:right="486"/>
      </w:pPr>
      <w:r w:rsidRPr="00B16DA1">
        <w:t>How do you keep current regarding research, best practice, and trends in education?</w:t>
      </w:r>
    </w:p>
    <w:p w14:paraId="1BB40A59" w14:textId="3501A906" w:rsidR="00D241EC" w:rsidRDefault="00D241EC" w:rsidP="00C05F42">
      <w:pPr>
        <w:ind w:right="486"/>
        <w:rPr>
          <w:rFonts w:cstheme="minorHAnsi"/>
          <w:b/>
          <w:bCs/>
          <w:u w:val="single"/>
        </w:rPr>
      </w:pPr>
    </w:p>
    <w:p w14:paraId="3E4D12AF" w14:textId="18B610ED" w:rsidR="00B16DA1" w:rsidRPr="006C5482" w:rsidRDefault="00B16DA1" w:rsidP="00C05F42">
      <w:pPr>
        <w:ind w:right="486"/>
        <w:rPr>
          <w:rFonts w:cstheme="minorHAnsi"/>
          <w:b/>
          <w:bCs/>
          <w:u w:val="single"/>
        </w:rPr>
      </w:pPr>
      <w:r w:rsidRPr="006C5482">
        <w:rPr>
          <w:rFonts w:cstheme="minorHAnsi"/>
          <w:b/>
          <w:bCs/>
          <w:u w:val="single"/>
        </w:rPr>
        <w:t>STANDARD 6: INTERPERSONAL CAPACITY</w:t>
      </w:r>
    </w:p>
    <w:p w14:paraId="2DD28955" w14:textId="77777777" w:rsidR="00B16DA1" w:rsidRPr="00D241EC" w:rsidRDefault="00B16DA1" w:rsidP="00C05F42">
      <w:pPr>
        <w:ind w:right="486"/>
        <w:rPr>
          <w:rFonts w:cstheme="minorHAnsi"/>
          <w:b/>
          <w:bCs/>
        </w:rPr>
      </w:pPr>
      <w:r w:rsidRPr="00D241EC">
        <w:rPr>
          <w:rFonts w:cstheme="minorHAnsi"/>
          <w:b/>
          <w:bCs/>
        </w:rPr>
        <w:t>Principals and Vice-Principals build and support positive, effective working relationships within the school and community.</w:t>
      </w:r>
    </w:p>
    <w:p w14:paraId="5D52F80A" w14:textId="77777777" w:rsidR="006C5482" w:rsidRDefault="006C5482" w:rsidP="00C05F42">
      <w:pPr>
        <w:ind w:right="486"/>
        <w:rPr>
          <w:rFonts w:cstheme="minorHAnsi"/>
        </w:rPr>
      </w:pPr>
    </w:p>
    <w:p w14:paraId="08BF2855" w14:textId="53028D0B" w:rsidR="00B16DA1" w:rsidRPr="006C5482" w:rsidRDefault="00B16DA1" w:rsidP="00C05F42">
      <w:pPr>
        <w:ind w:right="486"/>
        <w:rPr>
          <w:rFonts w:cstheme="minorHAnsi"/>
          <w:b/>
          <w:bCs/>
        </w:rPr>
      </w:pPr>
      <w:r w:rsidRPr="006C5482">
        <w:rPr>
          <w:rFonts w:cstheme="minorHAnsi"/>
          <w:b/>
          <w:bCs/>
        </w:rPr>
        <w:lastRenderedPageBreak/>
        <w:t xml:space="preserve"> Model a positive attitude and commitment towards the school’s learning culture.</w:t>
      </w:r>
    </w:p>
    <w:p w14:paraId="13B8A77A" w14:textId="4E4E4595" w:rsidR="00B16DA1" w:rsidRPr="00B16DA1" w:rsidRDefault="00B16DA1" w:rsidP="00C05F42">
      <w:pPr>
        <w:pStyle w:val="Style1"/>
        <w:ind w:right="486"/>
      </w:pPr>
      <w:r w:rsidRPr="00B16DA1">
        <w:t>How do you create a positive school learning culture?</w:t>
      </w:r>
    </w:p>
    <w:p w14:paraId="790B59B9" w14:textId="7E4C351B" w:rsidR="00B16DA1" w:rsidRPr="00D241EC" w:rsidRDefault="00B16DA1" w:rsidP="00C05F42">
      <w:pPr>
        <w:pStyle w:val="Style1"/>
        <w:ind w:right="486"/>
      </w:pPr>
      <w:r w:rsidRPr="00B16DA1">
        <w:t>How do you honour the beliefs values, cultures, and traditions of the learning community?</w:t>
      </w:r>
    </w:p>
    <w:p w14:paraId="437E0EB6" w14:textId="6C645050" w:rsidR="00B16DA1" w:rsidRPr="006C5482" w:rsidRDefault="00B16DA1" w:rsidP="00C05F42">
      <w:pPr>
        <w:ind w:right="486"/>
        <w:rPr>
          <w:rFonts w:cstheme="minorHAnsi"/>
          <w:b/>
          <w:bCs/>
        </w:rPr>
      </w:pPr>
      <w:r w:rsidRPr="006C5482">
        <w:rPr>
          <w:rFonts w:cstheme="minorHAnsi"/>
          <w:b/>
          <w:bCs/>
        </w:rPr>
        <w:t>Create an inclusive school that recognizes and values diversity.</w:t>
      </w:r>
    </w:p>
    <w:p w14:paraId="6979FF2C" w14:textId="4B8C412F" w:rsidR="00B16DA1" w:rsidRPr="00B16DA1" w:rsidRDefault="00B16DA1" w:rsidP="00C05F42">
      <w:pPr>
        <w:pStyle w:val="Style1"/>
        <w:ind w:right="486"/>
      </w:pPr>
      <w:r w:rsidRPr="00B16DA1">
        <w:t>How do you provide for and celebrate the diversity within the</w:t>
      </w:r>
      <w:r w:rsidR="006C5482">
        <w:t xml:space="preserve"> </w:t>
      </w:r>
      <w:r w:rsidRPr="00B16DA1">
        <w:t>learning community?</w:t>
      </w:r>
    </w:p>
    <w:p w14:paraId="083F2B28" w14:textId="25FCF261" w:rsidR="00B16DA1" w:rsidRPr="00B16DA1" w:rsidRDefault="00B16DA1" w:rsidP="00C05F42">
      <w:pPr>
        <w:pStyle w:val="Style1"/>
        <w:ind w:right="486"/>
      </w:pPr>
      <w:r w:rsidRPr="00B16DA1">
        <w:t>How do you foster an environment where all members feel safe, valued, and respected?</w:t>
      </w:r>
    </w:p>
    <w:p w14:paraId="79FA7F14" w14:textId="126C4BD7" w:rsidR="00B16DA1" w:rsidRPr="006C5482" w:rsidRDefault="00B16DA1" w:rsidP="00C05F42">
      <w:pPr>
        <w:ind w:right="486"/>
        <w:rPr>
          <w:rFonts w:cstheme="minorHAnsi"/>
          <w:b/>
          <w:bCs/>
        </w:rPr>
      </w:pPr>
      <w:r w:rsidRPr="006C5482">
        <w:rPr>
          <w:rFonts w:cstheme="minorHAnsi"/>
          <w:b/>
          <w:bCs/>
        </w:rPr>
        <w:t>Foster leadership capacity in others.</w:t>
      </w:r>
    </w:p>
    <w:p w14:paraId="2CAAD106" w14:textId="5E00FF7F" w:rsidR="00B16DA1" w:rsidRPr="00B16DA1" w:rsidRDefault="00B16DA1" w:rsidP="00C05F42">
      <w:pPr>
        <w:pStyle w:val="Style1"/>
        <w:ind w:right="486"/>
      </w:pPr>
      <w:r w:rsidRPr="00B16DA1">
        <w:t>How do you create opportunities to develop people’s leadership</w:t>
      </w:r>
      <w:r w:rsidR="00D241EC">
        <w:t xml:space="preserve"> </w:t>
      </w:r>
      <w:r w:rsidRPr="00B16DA1">
        <w:t>capacity?</w:t>
      </w:r>
    </w:p>
    <w:p w14:paraId="3021AD65" w14:textId="2C61FF79" w:rsidR="00B16DA1" w:rsidRPr="00B16DA1" w:rsidRDefault="00B16DA1" w:rsidP="00C05F42">
      <w:pPr>
        <w:pStyle w:val="Style1"/>
        <w:ind w:right="486"/>
      </w:pPr>
      <w:r w:rsidRPr="00B16DA1">
        <w:t>How do you engage staff in activities that will build their leadership capacity in Indigenous education?</w:t>
      </w:r>
    </w:p>
    <w:p w14:paraId="541D2841" w14:textId="200C54C6" w:rsidR="00B16DA1" w:rsidRPr="00D241EC" w:rsidRDefault="00B16DA1" w:rsidP="00C05F42">
      <w:pPr>
        <w:ind w:right="486"/>
        <w:rPr>
          <w:rFonts w:cstheme="minorHAnsi"/>
          <w:b/>
          <w:bCs/>
        </w:rPr>
      </w:pPr>
      <w:r w:rsidRPr="00D241EC">
        <w:rPr>
          <w:rFonts w:cstheme="minorHAnsi"/>
          <w:b/>
          <w:bCs/>
        </w:rPr>
        <w:t>Facilitate team development and collaboration.</w:t>
      </w:r>
    </w:p>
    <w:p w14:paraId="6FFE1D2A" w14:textId="5FA832E5" w:rsidR="00B16DA1" w:rsidRPr="00B16DA1" w:rsidRDefault="00B16DA1" w:rsidP="00C05F42">
      <w:pPr>
        <w:pStyle w:val="Style1"/>
        <w:ind w:right="486"/>
      </w:pPr>
      <w:r w:rsidRPr="00B16DA1">
        <w:t>How do you create opportunities for collaboration, cooperation, and connectedness within the learning community?</w:t>
      </w:r>
    </w:p>
    <w:p w14:paraId="77E64A94" w14:textId="084CB7C3" w:rsidR="00B16DA1" w:rsidRPr="00D241EC" w:rsidRDefault="00B16DA1" w:rsidP="00C05F42">
      <w:pPr>
        <w:ind w:right="486"/>
        <w:rPr>
          <w:rFonts w:cstheme="minorHAnsi"/>
          <w:b/>
          <w:bCs/>
        </w:rPr>
      </w:pPr>
      <w:r w:rsidRPr="00B16DA1">
        <w:rPr>
          <w:rFonts w:cstheme="minorHAnsi"/>
        </w:rPr>
        <w:t xml:space="preserve"> </w:t>
      </w:r>
      <w:r w:rsidRPr="00D241EC">
        <w:rPr>
          <w:rFonts w:cstheme="minorHAnsi"/>
          <w:b/>
          <w:bCs/>
        </w:rPr>
        <w:t>Establish and model effective communication.</w:t>
      </w:r>
    </w:p>
    <w:p w14:paraId="2DB5B67E" w14:textId="40E39C8D" w:rsidR="00B16DA1" w:rsidRPr="00B16DA1" w:rsidRDefault="00B16DA1" w:rsidP="00C05F42">
      <w:pPr>
        <w:pStyle w:val="Style1"/>
        <w:ind w:right="486"/>
      </w:pPr>
      <w:r w:rsidRPr="00B16DA1">
        <w:t>How do you foster purposeful and meaningful communication?</w:t>
      </w:r>
    </w:p>
    <w:p w14:paraId="2F26CFB9" w14:textId="181C94B1" w:rsidR="00B16DA1" w:rsidRPr="00B16DA1" w:rsidRDefault="00B16DA1" w:rsidP="00C05F42">
      <w:pPr>
        <w:pStyle w:val="Style1"/>
        <w:ind w:right="486"/>
      </w:pPr>
      <w:r w:rsidRPr="00B16DA1">
        <w:t>How do you determine the effectiveness of your communication?</w:t>
      </w:r>
    </w:p>
    <w:p w14:paraId="7EFBBEC6" w14:textId="78D65038" w:rsidR="00B16DA1" w:rsidRPr="00B16DA1" w:rsidRDefault="00B16DA1" w:rsidP="00C05F42">
      <w:pPr>
        <w:pStyle w:val="Style1"/>
        <w:ind w:right="486"/>
      </w:pPr>
      <w:r w:rsidRPr="00B16DA1">
        <w:t>How do you establish and maintain the boundaries of professional communication?</w:t>
      </w:r>
    </w:p>
    <w:p w14:paraId="22CCD0FA" w14:textId="3BDD548E" w:rsidR="00D241EC" w:rsidRDefault="00D241EC" w:rsidP="00C05F42">
      <w:pPr>
        <w:ind w:right="486"/>
        <w:rPr>
          <w:rFonts w:cstheme="minorHAnsi"/>
          <w:b/>
          <w:bCs/>
        </w:rPr>
      </w:pPr>
    </w:p>
    <w:p w14:paraId="6B64A197" w14:textId="75A0543E" w:rsidR="00B16DA1" w:rsidRPr="00DE1146" w:rsidRDefault="00B16DA1" w:rsidP="00C05F42">
      <w:pPr>
        <w:ind w:right="486"/>
        <w:rPr>
          <w:rFonts w:cstheme="minorHAnsi"/>
          <w:b/>
          <w:bCs/>
          <w:u w:val="single"/>
        </w:rPr>
      </w:pPr>
      <w:r w:rsidRPr="00DE1146">
        <w:rPr>
          <w:rFonts w:cstheme="minorHAnsi"/>
          <w:b/>
          <w:bCs/>
          <w:u w:val="single"/>
        </w:rPr>
        <w:t>STANDARD 7: CULTURAL LEADERSHIP</w:t>
      </w:r>
    </w:p>
    <w:p w14:paraId="0E981465" w14:textId="77777777" w:rsidR="00B16DA1" w:rsidRPr="00D241EC" w:rsidRDefault="00B16DA1" w:rsidP="00C05F42">
      <w:pPr>
        <w:ind w:right="486"/>
        <w:rPr>
          <w:rFonts w:cstheme="minorHAnsi"/>
          <w:b/>
          <w:bCs/>
        </w:rPr>
      </w:pPr>
      <w:r w:rsidRPr="00D241EC">
        <w:rPr>
          <w:rFonts w:cstheme="minorHAnsi"/>
          <w:b/>
          <w:bCs/>
        </w:rPr>
        <w:t>Principals and Vice-Principals develop and sustain a culture and climate that supports student and adult learning.</w:t>
      </w:r>
    </w:p>
    <w:p w14:paraId="478EE206" w14:textId="77777777" w:rsidR="00D241EC" w:rsidRDefault="00D241EC" w:rsidP="00C05F42">
      <w:pPr>
        <w:ind w:right="486"/>
        <w:rPr>
          <w:rFonts w:cstheme="minorHAnsi"/>
        </w:rPr>
      </w:pPr>
    </w:p>
    <w:p w14:paraId="41BB987B" w14:textId="41373EC7" w:rsidR="00B16DA1" w:rsidRPr="00D241EC" w:rsidRDefault="00B16DA1" w:rsidP="00C05F42">
      <w:pPr>
        <w:ind w:right="486"/>
        <w:rPr>
          <w:rFonts w:cstheme="minorHAnsi"/>
          <w:b/>
          <w:bCs/>
        </w:rPr>
      </w:pPr>
      <w:r w:rsidRPr="00D241EC">
        <w:rPr>
          <w:rFonts w:cstheme="minorHAnsi"/>
          <w:b/>
          <w:bCs/>
        </w:rPr>
        <w:t>Create a safe, orderly, caring, and healthy school environment.</w:t>
      </w:r>
    </w:p>
    <w:p w14:paraId="62442C93" w14:textId="6C92D9BE" w:rsidR="00B16DA1" w:rsidRPr="00B16DA1" w:rsidRDefault="00B16DA1" w:rsidP="00C05F42">
      <w:pPr>
        <w:ind w:right="486"/>
        <w:rPr>
          <w:rFonts w:cstheme="minorHAnsi"/>
        </w:rPr>
      </w:pPr>
      <w:r w:rsidRPr="00B16DA1">
        <w:rPr>
          <w:rFonts w:cstheme="minorHAnsi"/>
        </w:rPr>
        <w:t>What types of prevention and intervention practices are in place</w:t>
      </w:r>
      <w:r w:rsidR="00D241EC">
        <w:rPr>
          <w:rFonts w:cstheme="minorHAnsi"/>
        </w:rPr>
        <w:t xml:space="preserve"> </w:t>
      </w:r>
      <w:r w:rsidRPr="00B16DA1">
        <w:rPr>
          <w:rFonts w:cstheme="minorHAnsi"/>
        </w:rPr>
        <w:t>to support positive student, staff, and parent interaction?</w:t>
      </w:r>
    </w:p>
    <w:p w14:paraId="10F68D3F" w14:textId="328E3EAC" w:rsidR="00D241EC" w:rsidRDefault="00B16DA1" w:rsidP="00C05F42">
      <w:pPr>
        <w:ind w:right="486"/>
        <w:rPr>
          <w:rFonts w:cstheme="minorHAnsi"/>
        </w:rPr>
      </w:pPr>
      <w:r w:rsidRPr="00B16DA1">
        <w:rPr>
          <w:rFonts w:cstheme="minorHAnsi"/>
        </w:rPr>
        <w:t>• How do you support the well-being of your staff?</w:t>
      </w:r>
    </w:p>
    <w:p w14:paraId="26AA27F8" w14:textId="18871327" w:rsidR="00B16DA1" w:rsidRPr="00D241EC" w:rsidRDefault="00B16DA1" w:rsidP="00C05F42">
      <w:pPr>
        <w:ind w:right="486"/>
        <w:rPr>
          <w:rFonts w:cstheme="minorHAnsi"/>
          <w:b/>
          <w:bCs/>
        </w:rPr>
      </w:pPr>
      <w:r w:rsidRPr="00D241EC">
        <w:rPr>
          <w:rFonts w:cstheme="minorHAnsi"/>
          <w:b/>
          <w:bCs/>
        </w:rPr>
        <w:t>Develop an inclusive and collaborative culture.</w:t>
      </w:r>
    </w:p>
    <w:p w14:paraId="223E1BE9" w14:textId="44AA0B8C" w:rsidR="00B16DA1" w:rsidRPr="00B16DA1" w:rsidRDefault="00B16DA1" w:rsidP="00C05F42">
      <w:pPr>
        <w:pStyle w:val="Style1"/>
        <w:ind w:right="486"/>
      </w:pPr>
      <w:r w:rsidRPr="00B16DA1">
        <w:t>What types of activities recognize individual differences and</w:t>
      </w:r>
      <w:r w:rsidR="00D241EC">
        <w:t xml:space="preserve"> </w:t>
      </w:r>
      <w:r w:rsidRPr="00B16DA1">
        <w:t>cultural diversity within the learning community?</w:t>
      </w:r>
    </w:p>
    <w:p w14:paraId="43C19043" w14:textId="68565A53" w:rsidR="00B16DA1" w:rsidRPr="00B16DA1" w:rsidRDefault="00B16DA1" w:rsidP="00C05F42">
      <w:pPr>
        <w:pStyle w:val="Style1"/>
        <w:ind w:right="486"/>
      </w:pPr>
      <w:r w:rsidRPr="00B16DA1">
        <w:t>What types of activities recognize and honour the value of Indigenous language and culture within the learning community?</w:t>
      </w:r>
    </w:p>
    <w:p w14:paraId="2D88259B" w14:textId="3DBDB9D0" w:rsidR="00B16DA1" w:rsidRPr="00D241EC" w:rsidRDefault="00B16DA1" w:rsidP="00C05F42">
      <w:pPr>
        <w:pStyle w:val="Style1"/>
        <w:ind w:right="486"/>
      </w:pPr>
      <w:r w:rsidRPr="00B16DA1">
        <w:t>How do you create a culture where individuals are treated fairly with dignity and respect?</w:t>
      </w:r>
    </w:p>
    <w:p w14:paraId="30F42DA0" w14:textId="4A7259BC" w:rsidR="00B16DA1" w:rsidRPr="00D241EC" w:rsidRDefault="00B16DA1" w:rsidP="00C05F42">
      <w:pPr>
        <w:ind w:right="486"/>
        <w:rPr>
          <w:rFonts w:cstheme="minorHAnsi"/>
          <w:b/>
          <w:bCs/>
        </w:rPr>
      </w:pPr>
      <w:r w:rsidRPr="00D241EC">
        <w:rPr>
          <w:rFonts w:cstheme="minorHAnsi"/>
          <w:b/>
          <w:bCs/>
        </w:rPr>
        <w:t>Model and encourage a climate of trust, risk-taking, and optimism.</w:t>
      </w:r>
    </w:p>
    <w:p w14:paraId="1AE9FB3A" w14:textId="60A412F9" w:rsidR="00B16DA1" w:rsidRPr="00B16DA1" w:rsidRDefault="00B16DA1" w:rsidP="00C05F42">
      <w:pPr>
        <w:pStyle w:val="Style1"/>
        <w:ind w:right="486"/>
      </w:pPr>
      <w:r w:rsidRPr="00B16DA1">
        <w:t>How do you develop a culture that supports change and risk-taking?</w:t>
      </w:r>
    </w:p>
    <w:p w14:paraId="1D57B125" w14:textId="50270C42" w:rsidR="00B16DA1" w:rsidRPr="00B16DA1" w:rsidRDefault="00B16DA1" w:rsidP="00C05F42">
      <w:pPr>
        <w:pStyle w:val="Style1"/>
        <w:ind w:right="486"/>
      </w:pPr>
      <w:r w:rsidRPr="00B16DA1">
        <w:t>What strategies do you use to promote risk-taking?</w:t>
      </w:r>
    </w:p>
    <w:p w14:paraId="7F9F249B" w14:textId="72A62AC8" w:rsidR="00B16DA1" w:rsidRPr="00D241EC" w:rsidRDefault="00B16DA1" w:rsidP="00C05F42">
      <w:pPr>
        <w:ind w:right="486"/>
        <w:rPr>
          <w:rFonts w:cstheme="minorHAnsi"/>
          <w:b/>
          <w:bCs/>
        </w:rPr>
      </w:pPr>
      <w:r w:rsidRPr="00D241EC">
        <w:rPr>
          <w:rFonts w:cstheme="minorHAnsi"/>
          <w:b/>
          <w:bCs/>
        </w:rPr>
        <w:t>Provide opportunities for dialogue.</w:t>
      </w:r>
    </w:p>
    <w:p w14:paraId="404917D2" w14:textId="6547FB9E" w:rsidR="00B16DA1" w:rsidRPr="00D241EC" w:rsidRDefault="00B16DA1" w:rsidP="00C05F42">
      <w:pPr>
        <w:pStyle w:val="Style1"/>
        <w:ind w:right="486"/>
      </w:pPr>
      <w:r w:rsidRPr="00D241EC">
        <w:lastRenderedPageBreak/>
        <w:t>How do you develop an inclusive learning culture that focuses</w:t>
      </w:r>
      <w:r w:rsidR="00D241EC" w:rsidRPr="00D241EC">
        <w:t xml:space="preserve"> </w:t>
      </w:r>
      <w:r w:rsidRPr="00D241EC">
        <w:t>on improving student and adult learning?</w:t>
      </w:r>
    </w:p>
    <w:p w14:paraId="0CA80E1F" w14:textId="4D46DFB1" w:rsidR="00D241EC" w:rsidRPr="00D241EC" w:rsidRDefault="00B16DA1" w:rsidP="00C05F42">
      <w:pPr>
        <w:pStyle w:val="Style1"/>
        <w:ind w:right="486"/>
      </w:pPr>
      <w:r w:rsidRPr="00D241EC">
        <w:t>How do you create interest in educational initiative and research?</w:t>
      </w:r>
    </w:p>
    <w:p w14:paraId="4A0B42BA" w14:textId="7AD177AB" w:rsidR="00B16DA1" w:rsidRPr="00D241EC" w:rsidRDefault="00B16DA1" w:rsidP="00C05F42">
      <w:pPr>
        <w:ind w:right="486"/>
        <w:rPr>
          <w:rFonts w:cstheme="minorHAnsi"/>
          <w:b/>
          <w:bCs/>
        </w:rPr>
      </w:pPr>
      <w:r w:rsidRPr="00D241EC">
        <w:rPr>
          <w:rFonts w:cstheme="minorHAnsi"/>
          <w:b/>
          <w:bCs/>
        </w:rPr>
        <w:t>Develop and maintain an open system of communication amongst the school staff, parents, and community.</w:t>
      </w:r>
    </w:p>
    <w:p w14:paraId="727A3C0B" w14:textId="789318C2" w:rsidR="00B16DA1" w:rsidRPr="00B16DA1" w:rsidRDefault="00B16DA1" w:rsidP="00C05F42">
      <w:pPr>
        <w:pStyle w:val="Style1"/>
        <w:ind w:right="486"/>
      </w:pPr>
      <w:r w:rsidRPr="00B16DA1">
        <w:t>What processes are in place to support open communication?</w:t>
      </w:r>
    </w:p>
    <w:p w14:paraId="45103687" w14:textId="24D5FEA2" w:rsidR="00D241EC" w:rsidRPr="00D241EC" w:rsidRDefault="00B16DA1" w:rsidP="00C05F42">
      <w:pPr>
        <w:pStyle w:val="Style1"/>
        <w:ind w:right="486"/>
      </w:pPr>
      <w:r w:rsidRPr="00B16DA1">
        <w:t>What forms of communication do you utilize to stay connected with and to inform all members of the learning community?</w:t>
      </w:r>
    </w:p>
    <w:p w14:paraId="59DF6E28" w14:textId="5D279E3A" w:rsidR="00B16DA1" w:rsidRPr="00D241EC" w:rsidRDefault="00B16DA1" w:rsidP="00C05F42">
      <w:pPr>
        <w:ind w:right="486"/>
        <w:rPr>
          <w:rFonts w:cstheme="minorHAnsi"/>
          <w:b/>
          <w:bCs/>
        </w:rPr>
      </w:pPr>
      <w:r w:rsidRPr="00D241EC">
        <w:rPr>
          <w:rFonts w:cstheme="minorHAnsi"/>
          <w:b/>
          <w:bCs/>
        </w:rPr>
        <w:t>Encourage and support positive parental involvement and advocacy for their child’s learning.</w:t>
      </w:r>
    </w:p>
    <w:p w14:paraId="0E561C78" w14:textId="73F65B57" w:rsidR="00D241EC" w:rsidRPr="00D241EC" w:rsidRDefault="00B16DA1" w:rsidP="00C05F42">
      <w:pPr>
        <w:pStyle w:val="Style1"/>
        <w:ind w:right="486"/>
      </w:pPr>
      <w:r w:rsidRPr="00B16DA1">
        <w:t>What structures or activities have you established to provide parents the opportunity to be involved in their child’s education?</w:t>
      </w:r>
    </w:p>
    <w:p w14:paraId="07D228D8" w14:textId="3999E8AE" w:rsidR="00B16DA1" w:rsidRPr="00D241EC" w:rsidRDefault="00B16DA1" w:rsidP="00C05F42">
      <w:pPr>
        <w:ind w:right="486"/>
        <w:rPr>
          <w:rFonts w:cstheme="minorHAnsi"/>
          <w:b/>
          <w:bCs/>
        </w:rPr>
      </w:pPr>
      <w:r w:rsidRPr="00D241EC">
        <w:rPr>
          <w:rFonts w:cstheme="minorHAnsi"/>
          <w:b/>
          <w:bCs/>
        </w:rPr>
        <w:t>Foster a culture of high expectations for self, students, staff, family, and community.</w:t>
      </w:r>
    </w:p>
    <w:p w14:paraId="18C29CB4" w14:textId="7CAA735C" w:rsidR="00B16DA1" w:rsidRPr="00B16DA1" w:rsidRDefault="00B16DA1" w:rsidP="00C05F42">
      <w:pPr>
        <w:pStyle w:val="Style1"/>
        <w:ind w:right="486"/>
      </w:pPr>
      <w:r w:rsidRPr="00B16DA1">
        <w:t>How do you develop high expectations for all within your</w:t>
      </w:r>
      <w:r w:rsidR="00D241EC">
        <w:t xml:space="preserve"> </w:t>
      </w:r>
      <w:r w:rsidRPr="00B16DA1">
        <w:t>learning community?</w:t>
      </w:r>
    </w:p>
    <w:p w14:paraId="2A3339E1" w14:textId="5B2EDF43" w:rsidR="00D241EC" w:rsidRPr="00D241EC" w:rsidRDefault="00B16DA1" w:rsidP="00C05F42">
      <w:pPr>
        <w:pStyle w:val="Style1"/>
        <w:ind w:right="486"/>
      </w:pPr>
      <w:r w:rsidRPr="00B16DA1">
        <w:t>How do you continue to challenge the level of expectations within your learning community?</w:t>
      </w:r>
    </w:p>
    <w:p w14:paraId="2E782437" w14:textId="5AEC9AF5" w:rsidR="00B16DA1" w:rsidRPr="00D241EC" w:rsidRDefault="00B16DA1" w:rsidP="00C05F42">
      <w:pPr>
        <w:ind w:right="486"/>
        <w:rPr>
          <w:rFonts w:cstheme="minorHAnsi"/>
          <w:b/>
          <w:bCs/>
        </w:rPr>
      </w:pPr>
      <w:r w:rsidRPr="00D241EC">
        <w:rPr>
          <w:rFonts w:cstheme="minorHAnsi"/>
          <w:b/>
          <w:bCs/>
        </w:rPr>
        <w:t>Facilitate, implement, and manage educational change.</w:t>
      </w:r>
    </w:p>
    <w:p w14:paraId="4770B0DB" w14:textId="11BC0EAB" w:rsidR="00B16DA1" w:rsidRPr="00B16DA1" w:rsidRDefault="00B16DA1" w:rsidP="00C05F42">
      <w:pPr>
        <w:pStyle w:val="Style1"/>
        <w:ind w:right="486"/>
      </w:pPr>
      <w:r w:rsidRPr="00B16DA1">
        <w:t>How might you challenge the status quo to effect change?</w:t>
      </w:r>
    </w:p>
    <w:p w14:paraId="7EDB3DC3" w14:textId="77777777" w:rsidR="00491EAA" w:rsidRDefault="00491EAA" w:rsidP="00C05F42">
      <w:pPr>
        <w:ind w:right="486"/>
        <w:rPr>
          <w:rFonts w:cstheme="minorHAnsi"/>
        </w:rPr>
      </w:pPr>
    </w:p>
    <w:p w14:paraId="7F79080E" w14:textId="77777777" w:rsidR="00B16DA1" w:rsidRPr="00B16DA1" w:rsidRDefault="00B16DA1" w:rsidP="00C05F42">
      <w:pPr>
        <w:ind w:right="486"/>
        <w:rPr>
          <w:rFonts w:cstheme="minorHAnsi"/>
        </w:rPr>
      </w:pPr>
    </w:p>
    <w:p w14:paraId="3B98A876" w14:textId="77777777" w:rsidR="00491EAA" w:rsidRDefault="00491EAA" w:rsidP="00C05F42">
      <w:pPr>
        <w:ind w:right="486"/>
        <w:rPr>
          <w:rFonts w:cstheme="minorHAnsi"/>
          <w:b/>
          <w:bCs/>
        </w:rPr>
      </w:pPr>
    </w:p>
    <w:p w14:paraId="55A0B26C" w14:textId="77777777" w:rsidR="00491EAA" w:rsidRDefault="00491EAA" w:rsidP="00C05F42">
      <w:pPr>
        <w:ind w:right="486"/>
        <w:rPr>
          <w:rFonts w:cstheme="minorHAnsi"/>
          <w:b/>
          <w:bCs/>
        </w:rPr>
      </w:pPr>
    </w:p>
    <w:p w14:paraId="738FCEA7" w14:textId="77777777" w:rsidR="00491EAA" w:rsidRDefault="00491EAA" w:rsidP="00C05F42">
      <w:pPr>
        <w:ind w:right="486"/>
        <w:rPr>
          <w:rFonts w:cstheme="minorHAnsi"/>
          <w:b/>
          <w:bCs/>
        </w:rPr>
      </w:pPr>
    </w:p>
    <w:p w14:paraId="35CA29CB" w14:textId="77777777" w:rsidR="00491EAA" w:rsidRDefault="00491EAA" w:rsidP="00C05F42">
      <w:pPr>
        <w:ind w:right="486"/>
        <w:rPr>
          <w:rFonts w:cstheme="minorHAnsi"/>
          <w:b/>
          <w:bCs/>
        </w:rPr>
      </w:pPr>
    </w:p>
    <w:p w14:paraId="6136FA65" w14:textId="6EF7DC45" w:rsidR="00B16DA1" w:rsidRPr="00DE1146" w:rsidRDefault="00B16DA1" w:rsidP="00C05F42">
      <w:pPr>
        <w:ind w:right="486"/>
        <w:rPr>
          <w:rFonts w:cstheme="minorHAnsi"/>
          <w:b/>
          <w:bCs/>
          <w:u w:val="single"/>
        </w:rPr>
      </w:pPr>
      <w:r w:rsidRPr="00DE1146">
        <w:rPr>
          <w:rFonts w:cstheme="minorHAnsi"/>
          <w:b/>
          <w:bCs/>
          <w:u w:val="single"/>
        </w:rPr>
        <w:t>STANDARD 8: COMMUNITY BUILDING</w:t>
      </w:r>
    </w:p>
    <w:p w14:paraId="1530D188" w14:textId="77777777" w:rsidR="00B16DA1" w:rsidRPr="00B16DA1" w:rsidRDefault="00B16DA1" w:rsidP="00C05F42">
      <w:pPr>
        <w:ind w:right="486"/>
        <w:rPr>
          <w:rFonts w:cstheme="minorHAnsi"/>
        </w:rPr>
      </w:pPr>
      <w:r w:rsidRPr="00D241EC">
        <w:rPr>
          <w:rFonts w:cstheme="minorHAnsi"/>
          <w:b/>
          <w:bCs/>
        </w:rPr>
        <w:t>Principals and Vice-Principals play an integral role in creating and managing effective school communities to support all learners.</w:t>
      </w:r>
    </w:p>
    <w:p w14:paraId="3AB7A795" w14:textId="77777777" w:rsidR="00216CC5" w:rsidRPr="00216CC5" w:rsidRDefault="00216CC5" w:rsidP="00C05F42">
      <w:pPr>
        <w:ind w:right="486"/>
        <w:rPr>
          <w:rFonts w:cstheme="minorHAnsi"/>
          <w:b/>
          <w:bCs/>
        </w:rPr>
      </w:pPr>
    </w:p>
    <w:p w14:paraId="7F800C5D" w14:textId="04513700" w:rsidR="00B16DA1" w:rsidRPr="00216CC5" w:rsidRDefault="00B16DA1" w:rsidP="00C05F42">
      <w:pPr>
        <w:ind w:right="486"/>
        <w:rPr>
          <w:rFonts w:cstheme="minorHAnsi"/>
          <w:b/>
          <w:bCs/>
        </w:rPr>
      </w:pPr>
      <w:r w:rsidRPr="00216CC5">
        <w:rPr>
          <w:rFonts w:cstheme="minorHAnsi"/>
          <w:b/>
          <w:bCs/>
        </w:rPr>
        <w:t xml:space="preserve"> Develop an inclusive and collaborative culture.</w:t>
      </w:r>
    </w:p>
    <w:p w14:paraId="4D4E99A6" w14:textId="2D75B521" w:rsidR="00B16DA1" w:rsidRPr="00B16DA1" w:rsidRDefault="00B16DA1" w:rsidP="00C05F42">
      <w:pPr>
        <w:pStyle w:val="Style1"/>
        <w:ind w:right="486"/>
      </w:pPr>
      <w:r w:rsidRPr="00B16DA1">
        <w:t>What structures and opportunities are in place to authentically engage parent and community members?</w:t>
      </w:r>
    </w:p>
    <w:p w14:paraId="755E09F6" w14:textId="7A87C3FB" w:rsidR="00B16DA1" w:rsidRPr="00216CC5" w:rsidRDefault="00B16DA1" w:rsidP="00C05F42">
      <w:pPr>
        <w:ind w:right="486"/>
        <w:rPr>
          <w:rFonts w:cstheme="minorHAnsi"/>
          <w:b/>
          <w:bCs/>
        </w:rPr>
      </w:pPr>
      <w:r w:rsidRPr="00216CC5">
        <w:rPr>
          <w:rFonts w:cstheme="minorHAnsi"/>
          <w:b/>
          <w:bCs/>
        </w:rPr>
        <w:t>Develop networks to enhance student learning within and between schools and the community.</w:t>
      </w:r>
    </w:p>
    <w:p w14:paraId="57905AC1" w14:textId="6B53C482" w:rsidR="00B16DA1" w:rsidRPr="00B16DA1" w:rsidRDefault="00B16DA1" w:rsidP="00C05F42">
      <w:pPr>
        <w:pStyle w:val="Style1"/>
        <w:ind w:right="486"/>
      </w:pPr>
      <w:r w:rsidRPr="00B16DA1">
        <w:t>What are you doing to facilitate successful grade transitions for students?</w:t>
      </w:r>
    </w:p>
    <w:p w14:paraId="292791FD" w14:textId="7F3AC77D" w:rsidR="00B16DA1" w:rsidRPr="00216CC5" w:rsidRDefault="00B16DA1" w:rsidP="00C05F42">
      <w:pPr>
        <w:ind w:right="486"/>
        <w:rPr>
          <w:rFonts w:cstheme="minorHAnsi"/>
          <w:b/>
          <w:bCs/>
        </w:rPr>
      </w:pPr>
      <w:r w:rsidRPr="00216CC5">
        <w:rPr>
          <w:rFonts w:cstheme="minorHAnsi"/>
          <w:b/>
          <w:bCs/>
        </w:rPr>
        <w:t>Foster and maintain collaborative relationships with outside agencies to protect and support children.</w:t>
      </w:r>
    </w:p>
    <w:p w14:paraId="1FC93D97" w14:textId="12EB53D4" w:rsidR="00B16DA1" w:rsidRPr="00B16DA1" w:rsidRDefault="00B16DA1" w:rsidP="00C05F42">
      <w:pPr>
        <w:pStyle w:val="Style1"/>
        <w:ind w:right="486"/>
      </w:pPr>
      <w:r w:rsidRPr="00B16DA1">
        <w:t>How do you establish relationships with outside agencies?</w:t>
      </w:r>
    </w:p>
    <w:p w14:paraId="064C9F6D" w14:textId="7EA118CA" w:rsidR="00B16DA1" w:rsidRPr="00B16DA1" w:rsidRDefault="00B16DA1" w:rsidP="00C05F42">
      <w:pPr>
        <w:pStyle w:val="Style1"/>
        <w:ind w:right="486"/>
      </w:pPr>
      <w:r w:rsidRPr="00B16DA1">
        <w:t>How do you enhance relationships with outside agencies?</w:t>
      </w:r>
    </w:p>
    <w:p w14:paraId="448CDCB5" w14:textId="37AAC074" w:rsidR="00B16DA1" w:rsidRPr="00B16DA1" w:rsidRDefault="00B16DA1" w:rsidP="00C05F42">
      <w:pPr>
        <w:pStyle w:val="Style1"/>
        <w:ind w:right="486"/>
      </w:pPr>
      <w:r w:rsidRPr="00B16DA1">
        <w:lastRenderedPageBreak/>
        <w:t>What is the process for reviewing the effectiveness of your relationships with outside agencies?</w:t>
      </w:r>
    </w:p>
    <w:p w14:paraId="5D47A284" w14:textId="11D29F3D" w:rsidR="00B16DA1" w:rsidRPr="00216CC5" w:rsidRDefault="00B16DA1" w:rsidP="00C05F42">
      <w:pPr>
        <w:ind w:right="486"/>
        <w:rPr>
          <w:rFonts w:cstheme="minorHAnsi"/>
          <w:b/>
          <w:bCs/>
        </w:rPr>
      </w:pPr>
      <w:r w:rsidRPr="00216CC5">
        <w:rPr>
          <w:rFonts w:cstheme="minorHAnsi"/>
          <w:b/>
          <w:bCs/>
        </w:rPr>
        <w:t>Create a safe, orderly, caring, and healthy school environment.</w:t>
      </w:r>
    </w:p>
    <w:p w14:paraId="787145B6" w14:textId="37B0F306" w:rsidR="00B16DA1" w:rsidRPr="00B16DA1" w:rsidRDefault="00B16DA1" w:rsidP="00C05F42">
      <w:pPr>
        <w:pStyle w:val="Style1"/>
        <w:ind w:right="486"/>
      </w:pPr>
      <w:r w:rsidRPr="00B16DA1">
        <w:t>How does your code of conduct support a community of care?</w:t>
      </w:r>
    </w:p>
    <w:p w14:paraId="2C8C5898" w14:textId="46F8AFEC" w:rsidR="00B16DA1" w:rsidRPr="00B16DA1" w:rsidRDefault="00B16DA1" w:rsidP="00C05F42">
      <w:pPr>
        <w:pStyle w:val="Style1"/>
        <w:ind w:right="486"/>
      </w:pPr>
      <w:r w:rsidRPr="00B16DA1">
        <w:t>What types of prevention and intervention practices do you have in place to support positive student, staff, and parent interactions?</w:t>
      </w:r>
    </w:p>
    <w:p w14:paraId="1F2F9444" w14:textId="78DE63EB" w:rsidR="00B16DA1" w:rsidRPr="00B16DA1" w:rsidRDefault="00B16DA1" w:rsidP="00C05F42">
      <w:pPr>
        <w:pStyle w:val="Style1"/>
        <w:ind w:right="486"/>
      </w:pPr>
      <w:r w:rsidRPr="00B16DA1">
        <w:t>How do you measure the effectiveness of the community of care?</w:t>
      </w:r>
    </w:p>
    <w:p w14:paraId="7F57AE65" w14:textId="2B36EA66" w:rsidR="00B16DA1" w:rsidRPr="00B16DA1" w:rsidRDefault="00B16DA1" w:rsidP="00C05F42">
      <w:pPr>
        <w:pStyle w:val="Style1"/>
        <w:ind w:right="486"/>
      </w:pPr>
      <w:r w:rsidRPr="00B16DA1">
        <w:t>What is your process of reflection and response?</w:t>
      </w:r>
    </w:p>
    <w:p w14:paraId="4A48F8ED" w14:textId="101A4501" w:rsidR="00B16DA1" w:rsidRPr="00216CC5" w:rsidRDefault="00B16DA1" w:rsidP="00C05F42">
      <w:pPr>
        <w:ind w:right="486"/>
        <w:rPr>
          <w:rFonts w:cstheme="minorHAnsi"/>
          <w:b/>
          <w:bCs/>
        </w:rPr>
      </w:pPr>
      <w:r w:rsidRPr="00216CC5">
        <w:rPr>
          <w:rFonts w:cstheme="minorHAnsi"/>
          <w:b/>
          <w:bCs/>
        </w:rPr>
        <w:t xml:space="preserve"> Liaise with community agencies and organizations to strengthen learning opportunities.</w:t>
      </w:r>
    </w:p>
    <w:p w14:paraId="6D93BB97" w14:textId="6D3E8309" w:rsidR="00B16DA1" w:rsidRPr="00B16DA1" w:rsidRDefault="00B16DA1" w:rsidP="00C05F42">
      <w:pPr>
        <w:pStyle w:val="Style1"/>
        <w:ind w:right="486"/>
      </w:pPr>
      <w:r w:rsidRPr="00B16DA1">
        <w:t>How do you access all potential community resources in support</w:t>
      </w:r>
    </w:p>
    <w:p w14:paraId="579090E2" w14:textId="77777777" w:rsidR="00B16DA1" w:rsidRPr="00B16DA1" w:rsidRDefault="00B16DA1" w:rsidP="00C05F42">
      <w:pPr>
        <w:pStyle w:val="Style1"/>
        <w:ind w:right="486"/>
      </w:pPr>
      <w:r w:rsidRPr="00B16DA1">
        <w:t>of all student success?</w:t>
      </w:r>
    </w:p>
    <w:p w14:paraId="6012FFD9" w14:textId="3A6DEB32" w:rsidR="00B16DA1" w:rsidRPr="00B16DA1" w:rsidRDefault="00B16DA1" w:rsidP="00C05F42">
      <w:pPr>
        <w:pStyle w:val="Style1"/>
        <w:ind w:right="486"/>
      </w:pPr>
      <w:r w:rsidRPr="00B16DA1">
        <w:t>How might you effectively advocate for school, school district, and public education?</w:t>
      </w:r>
    </w:p>
    <w:p w14:paraId="53EE0830" w14:textId="0BB7FCD2" w:rsidR="00B16DA1" w:rsidRPr="00B16DA1" w:rsidRDefault="00B16DA1" w:rsidP="00C05F42">
      <w:pPr>
        <w:pStyle w:val="Style1"/>
        <w:ind w:right="486"/>
      </w:pPr>
      <w:r w:rsidRPr="00B16DA1">
        <w:t>What strategies does your learning community use to promote and effectively engage early learners and their families?</w:t>
      </w:r>
    </w:p>
    <w:p w14:paraId="6DBD09E7" w14:textId="63A3C4B1" w:rsidR="00B16DA1" w:rsidRPr="00B16DA1" w:rsidRDefault="00B16DA1" w:rsidP="00C05F42">
      <w:pPr>
        <w:pStyle w:val="Style1"/>
        <w:ind w:right="486"/>
      </w:pPr>
      <w:r w:rsidRPr="00B16DA1">
        <w:t>How might you promote opportunities for youth to engage in career education?</w:t>
      </w:r>
    </w:p>
    <w:p w14:paraId="54791139" w14:textId="7E1838B7" w:rsidR="00B16DA1" w:rsidRDefault="00B16DA1" w:rsidP="00C05F42">
      <w:pPr>
        <w:ind w:right="486"/>
        <w:rPr>
          <w:rFonts w:cstheme="minorHAnsi"/>
        </w:rPr>
      </w:pPr>
    </w:p>
    <w:p w14:paraId="0244C908" w14:textId="77777777" w:rsidR="00216CC5" w:rsidRPr="00B16DA1" w:rsidRDefault="00216CC5" w:rsidP="00C05F42">
      <w:pPr>
        <w:ind w:right="486"/>
        <w:rPr>
          <w:rFonts w:cstheme="minorHAnsi"/>
        </w:rPr>
      </w:pPr>
    </w:p>
    <w:p w14:paraId="2A21E18F" w14:textId="77777777" w:rsidR="00216CC5" w:rsidRDefault="00216CC5" w:rsidP="00C05F42">
      <w:pPr>
        <w:ind w:right="486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43968E40" w14:textId="4EF82486" w:rsidR="00B16DA1" w:rsidRPr="00DE1146" w:rsidRDefault="00B16DA1" w:rsidP="00C05F42">
      <w:pPr>
        <w:ind w:right="486"/>
        <w:rPr>
          <w:rFonts w:cstheme="minorHAnsi"/>
          <w:b/>
          <w:bCs/>
          <w:u w:val="single"/>
        </w:rPr>
      </w:pPr>
      <w:r w:rsidRPr="00DE1146">
        <w:rPr>
          <w:rFonts w:cstheme="minorHAnsi"/>
          <w:b/>
          <w:bCs/>
          <w:u w:val="single"/>
        </w:rPr>
        <w:lastRenderedPageBreak/>
        <w:t>ORGANIZATIONAL LEADERSHIP</w:t>
      </w:r>
    </w:p>
    <w:p w14:paraId="3F19AA6A" w14:textId="5B6BA148" w:rsidR="00B16DA1" w:rsidRPr="00DE1146" w:rsidRDefault="00B16DA1" w:rsidP="00C05F42">
      <w:pPr>
        <w:ind w:right="486"/>
        <w:rPr>
          <w:rFonts w:cstheme="minorHAnsi"/>
          <w:b/>
          <w:bCs/>
        </w:rPr>
      </w:pPr>
      <w:r w:rsidRPr="00DE1146">
        <w:rPr>
          <w:rFonts w:cstheme="minorHAnsi"/>
          <w:b/>
          <w:bCs/>
        </w:rPr>
        <w:t>The Organizational Leadership domain focuses on the Principals’ and Vice-Principals’ role in managing an organizational learning environment through a collaborative process.</w:t>
      </w:r>
      <w:r w:rsidR="00216CC5" w:rsidRPr="00DE1146">
        <w:rPr>
          <w:rFonts w:cstheme="minorHAnsi"/>
          <w:b/>
          <w:bCs/>
        </w:rPr>
        <w:t xml:space="preserve"> </w:t>
      </w:r>
      <w:r w:rsidRPr="00DE1146">
        <w:rPr>
          <w:rFonts w:cstheme="minorHAnsi"/>
          <w:b/>
          <w:bCs/>
        </w:rPr>
        <w:t>Principals and Vice-Principals play an integral role in creating and managing effective school communities to support all learners.</w:t>
      </w:r>
    </w:p>
    <w:p w14:paraId="4A34FA9D" w14:textId="77777777" w:rsidR="00216CC5" w:rsidRPr="00DE1146" w:rsidRDefault="00216CC5" w:rsidP="00C05F42">
      <w:pPr>
        <w:ind w:right="486"/>
        <w:rPr>
          <w:rFonts w:cstheme="minorHAnsi"/>
          <w:b/>
          <w:bCs/>
        </w:rPr>
      </w:pPr>
      <w:r w:rsidRPr="00DE1146">
        <w:rPr>
          <w:rFonts w:cstheme="minorHAnsi"/>
          <w:b/>
          <w:bCs/>
        </w:rPr>
        <w:t>First Peoples Principles of Learning: Learning involves recognizing that some knowledge is sacred and only shared with permission and/or in certain situations.</w:t>
      </w:r>
    </w:p>
    <w:p w14:paraId="51C20C04" w14:textId="02DFB692" w:rsidR="00B16DA1" w:rsidRPr="00B16DA1" w:rsidRDefault="00B16DA1" w:rsidP="00C05F42">
      <w:pPr>
        <w:ind w:right="486"/>
        <w:rPr>
          <w:rFonts w:cstheme="minorHAnsi"/>
        </w:rPr>
      </w:pPr>
      <w:r w:rsidRPr="00B16DA1">
        <w:rPr>
          <w:rFonts w:cstheme="minorHAnsi"/>
        </w:rPr>
        <w:t xml:space="preserve"> </w:t>
      </w:r>
    </w:p>
    <w:p w14:paraId="58D0C48F" w14:textId="6BE4E243" w:rsidR="00B16DA1" w:rsidRPr="00216CC5" w:rsidRDefault="00B16DA1" w:rsidP="00C05F42">
      <w:pPr>
        <w:ind w:right="486"/>
        <w:rPr>
          <w:rFonts w:cstheme="minorHAnsi"/>
          <w:b/>
          <w:bCs/>
        </w:rPr>
      </w:pPr>
      <w:r w:rsidRPr="00216CC5">
        <w:rPr>
          <w:rFonts w:cstheme="minorHAnsi"/>
          <w:b/>
          <w:bCs/>
        </w:rPr>
        <w:t>STANDARD 9:</w:t>
      </w:r>
      <w:r w:rsidR="00216CC5" w:rsidRPr="00216CC5">
        <w:rPr>
          <w:rFonts w:cstheme="minorHAnsi"/>
          <w:b/>
          <w:bCs/>
        </w:rPr>
        <w:t xml:space="preserve"> </w:t>
      </w:r>
      <w:r w:rsidRPr="00216CC5">
        <w:rPr>
          <w:rFonts w:cstheme="minorHAnsi"/>
          <w:b/>
          <w:bCs/>
        </w:rPr>
        <w:t>MANAGEMENT AND ADMINISTRATION</w:t>
      </w:r>
    </w:p>
    <w:p w14:paraId="5C1192F1" w14:textId="209E0C90" w:rsidR="00B16DA1" w:rsidRDefault="00B16DA1" w:rsidP="00C05F42">
      <w:pPr>
        <w:ind w:right="486"/>
        <w:rPr>
          <w:rFonts w:cstheme="minorHAnsi"/>
          <w:b/>
          <w:bCs/>
        </w:rPr>
      </w:pPr>
      <w:r w:rsidRPr="00DE1146">
        <w:rPr>
          <w:rFonts w:cstheme="minorHAnsi"/>
          <w:b/>
          <w:bCs/>
        </w:rPr>
        <w:t>Principals and Vice-Principals intentionally and strategically plan to strengthen the school’s capacity to support student learning and development.</w:t>
      </w:r>
    </w:p>
    <w:p w14:paraId="6A54A8A8" w14:textId="77777777" w:rsidR="00DE1146" w:rsidRPr="00DE1146" w:rsidRDefault="00DE1146" w:rsidP="00C05F42">
      <w:pPr>
        <w:ind w:right="486"/>
        <w:rPr>
          <w:rFonts w:cstheme="minorHAnsi"/>
          <w:b/>
          <w:bCs/>
        </w:rPr>
      </w:pPr>
    </w:p>
    <w:p w14:paraId="413188F9" w14:textId="5CED293C" w:rsidR="00B16DA1" w:rsidRPr="00216CC5" w:rsidRDefault="00B16DA1" w:rsidP="00C05F42">
      <w:pPr>
        <w:ind w:right="486"/>
        <w:rPr>
          <w:rFonts w:cstheme="minorHAnsi"/>
        </w:rPr>
      </w:pPr>
      <w:r w:rsidRPr="00216CC5">
        <w:rPr>
          <w:rFonts w:cstheme="minorHAnsi"/>
          <w:b/>
          <w:bCs/>
        </w:rPr>
        <w:t>Ensure that acts, laws, regulations, policies, collective agreements, and enhancement agreements govern your decisions and actions.</w:t>
      </w:r>
    </w:p>
    <w:p w14:paraId="24609898" w14:textId="4E9C8D3F" w:rsidR="00B16DA1" w:rsidRPr="00B16DA1" w:rsidRDefault="00B16DA1" w:rsidP="00C05F42">
      <w:pPr>
        <w:pStyle w:val="Style1"/>
        <w:ind w:right="486"/>
      </w:pPr>
      <w:r w:rsidRPr="00B16DA1">
        <w:t>How do the acts, laws, regulations, policies, collective agreements, and enhancement agreements inform your decisions and actions?</w:t>
      </w:r>
    </w:p>
    <w:p w14:paraId="28CAB46B" w14:textId="33978C0F" w:rsidR="00B16DA1" w:rsidRPr="00B16DA1" w:rsidRDefault="00B16DA1" w:rsidP="00C05F42">
      <w:pPr>
        <w:pStyle w:val="Style1"/>
        <w:ind w:right="486"/>
      </w:pPr>
      <w:r w:rsidRPr="00B16DA1">
        <w:t>What theoretical framework do you use to promote and guide organizational change?</w:t>
      </w:r>
    </w:p>
    <w:p w14:paraId="73692981" w14:textId="53E0A348" w:rsidR="00B16DA1" w:rsidRPr="00B16DA1" w:rsidRDefault="00B16DA1" w:rsidP="00C05F42">
      <w:pPr>
        <w:ind w:right="486"/>
        <w:rPr>
          <w:rFonts w:cstheme="minorHAnsi"/>
        </w:rPr>
      </w:pPr>
      <w:r w:rsidRPr="00216CC5">
        <w:rPr>
          <w:rFonts w:cstheme="minorHAnsi"/>
          <w:b/>
          <w:bCs/>
        </w:rPr>
        <w:t>Develop and maintain structures and processes to support health and safety, school operations, and facilities management</w:t>
      </w:r>
      <w:r w:rsidRPr="00B16DA1">
        <w:rPr>
          <w:rFonts w:cstheme="minorHAnsi"/>
        </w:rPr>
        <w:t>.</w:t>
      </w:r>
    </w:p>
    <w:p w14:paraId="16265F42" w14:textId="6FCB4863" w:rsidR="00B16DA1" w:rsidRPr="00B16DA1" w:rsidRDefault="00B16DA1" w:rsidP="00C05F42">
      <w:pPr>
        <w:pStyle w:val="Style1"/>
        <w:ind w:right="486"/>
      </w:pPr>
      <w:r w:rsidRPr="00B16DA1">
        <w:t>How do you ensure the physical facility and well-being of the</w:t>
      </w:r>
      <w:r w:rsidR="00216CC5">
        <w:t xml:space="preserve"> </w:t>
      </w:r>
      <w:r w:rsidRPr="00B16DA1">
        <w:t>school community is maintained?</w:t>
      </w:r>
    </w:p>
    <w:p w14:paraId="6353625A" w14:textId="03F519B7" w:rsidR="00B16DA1" w:rsidRPr="00216CC5" w:rsidRDefault="00B16DA1" w:rsidP="00C05F42">
      <w:pPr>
        <w:pStyle w:val="Style1"/>
        <w:ind w:right="486"/>
      </w:pPr>
      <w:r w:rsidRPr="00B16DA1">
        <w:t>How do your organizational structures to facilitate student and staff well-being?</w:t>
      </w:r>
    </w:p>
    <w:p w14:paraId="0ABDB61A" w14:textId="0DF57D62" w:rsidR="00B16DA1" w:rsidRPr="00216CC5" w:rsidRDefault="00B16DA1" w:rsidP="00C05F42">
      <w:pPr>
        <w:ind w:right="486"/>
        <w:rPr>
          <w:rFonts w:cstheme="minorHAnsi"/>
          <w:b/>
          <w:bCs/>
        </w:rPr>
      </w:pPr>
      <w:r w:rsidRPr="00216CC5">
        <w:rPr>
          <w:rFonts w:cstheme="minorHAnsi"/>
          <w:b/>
          <w:bCs/>
        </w:rPr>
        <w:t>Align financial, personnel and curricular resources with district strategic plans, enhancement agreements, and school priorities.</w:t>
      </w:r>
    </w:p>
    <w:p w14:paraId="09C301B3" w14:textId="3517E7D1" w:rsidR="00B16DA1" w:rsidRPr="00B16DA1" w:rsidRDefault="00B16DA1" w:rsidP="00C05F42">
      <w:pPr>
        <w:pStyle w:val="Style1"/>
        <w:ind w:right="486"/>
      </w:pPr>
      <w:r w:rsidRPr="00B16DA1">
        <w:t>What structures and processes do you have in place to ensure</w:t>
      </w:r>
      <w:r w:rsidR="00216CC5">
        <w:t xml:space="preserve"> </w:t>
      </w:r>
      <w:r w:rsidRPr="00B16DA1">
        <w:t>financial resources are effectively managed?</w:t>
      </w:r>
    </w:p>
    <w:p w14:paraId="1924D2F2" w14:textId="1F928A99" w:rsidR="00B16DA1" w:rsidRPr="00B16DA1" w:rsidRDefault="00B16DA1" w:rsidP="00C05F42">
      <w:pPr>
        <w:pStyle w:val="Style1"/>
        <w:ind w:right="486"/>
      </w:pPr>
      <w:r w:rsidRPr="00B16DA1">
        <w:t>How are resources allocated to support diverse learners in an equitable manner?</w:t>
      </w:r>
    </w:p>
    <w:p w14:paraId="34BD5A1E" w14:textId="1E16F5D4" w:rsidR="00B16DA1" w:rsidRPr="00B16DA1" w:rsidRDefault="00B16DA1" w:rsidP="00C05F42">
      <w:pPr>
        <w:pStyle w:val="Style1"/>
        <w:ind w:right="486"/>
      </w:pPr>
      <w:r w:rsidRPr="00B16DA1">
        <w:t>How do you organize your school to optimize learning for all?</w:t>
      </w:r>
    </w:p>
    <w:p w14:paraId="5C14384F" w14:textId="38D92CD5" w:rsidR="00B16DA1" w:rsidRPr="00B16DA1" w:rsidRDefault="00B16DA1" w:rsidP="00C05F42">
      <w:pPr>
        <w:pStyle w:val="Style1"/>
        <w:ind w:right="486"/>
      </w:pPr>
      <w:r w:rsidRPr="00B16DA1">
        <w:t>How do you assign staff to maximize their capacity to support</w:t>
      </w:r>
      <w:r w:rsidR="00216CC5">
        <w:t xml:space="preserve"> </w:t>
      </w:r>
      <w:r w:rsidRPr="00B16DA1">
        <w:t>the diversity of learners?</w:t>
      </w:r>
    </w:p>
    <w:p w14:paraId="0EC10578" w14:textId="2D80FBA2" w:rsidR="00B16DA1" w:rsidRPr="00B16DA1" w:rsidRDefault="00B16DA1" w:rsidP="00C05F42">
      <w:pPr>
        <w:pStyle w:val="Style1"/>
        <w:ind w:right="486"/>
      </w:pPr>
      <w:r w:rsidRPr="00B16DA1">
        <w:t>How might you determine if existing learning resources are authentic and culturally appropriate?</w:t>
      </w:r>
    </w:p>
    <w:p w14:paraId="56612DB5" w14:textId="6ABC3AD9" w:rsidR="00B16DA1" w:rsidRPr="00216CC5" w:rsidRDefault="00B16DA1" w:rsidP="00C05F42">
      <w:pPr>
        <w:ind w:right="486"/>
        <w:rPr>
          <w:rFonts w:cstheme="minorHAnsi"/>
          <w:b/>
          <w:bCs/>
        </w:rPr>
      </w:pPr>
      <w:r w:rsidRPr="00216CC5">
        <w:rPr>
          <w:rFonts w:cstheme="minorHAnsi"/>
          <w:b/>
          <w:bCs/>
        </w:rPr>
        <w:t xml:space="preserve"> Facilitate an effective school growth planning process.</w:t>
      </w:r>
    </w:p>
    <w:p w14:paraId="24FC3764" w14:textId="6181F942" w:rsidR="00B16DA1" w:rsidRPr="00B16DA1" w:rsidRDefault="00B16DA1" w:rsidP="00C05F42">
      <w:pPr>
        <w:pStyle w:val="Style1"/>
        <w:ind w:right="486"/>
      </w:pPr>
      <w:r w:rsidRPr="00B16DA1">
        <w:t>How do you build collaborative teams, structures, and processes</w:t>
      </w:r>
      <w:r w:rsidR="00216CC5">
        <w:t xml:space="preserve"> </w:t>
      </w:r>
      <w:r w:rsidRPr="00B16DA1">
        <w:t>that support student learning?</w:t>
      </w:r>
    </w:p>
    <w:p w14:paraId="7AE5C4E0" w14:textId="6327A1C0" w:rsidR="00B16DA1" w:rsidRPr="00B16DA1" w:rsidRDefault="00B16DA1" w:rsidP="00C05F42">
      <w:pPr>
        <w:pStyle w:val="Style1"/>
        <w:ind w:right="486"/>
      </w:pPr>
      <w:r w:rsidRPr="00B16DA1">
        <w:t>How are you using school based and external evidence to inform planning, monitor progress and manage change?</w:t>
      </w:r>
    </w:p>
    <w:p w14:paraId="5BBEC580" w14:textId="145060F0" w:rsidR="00B16DA1" w:rsidRPr="00B16DA1" w:rsidRDefault="00B16DA1" w:rsidP="00C05F42">
      <w:pPr>
        <w:pStyle w:val="Style1"/>
        <w:ind w:right="486"/>
      </w:pPr>
      <w:r w:rsidRPr="00B16DA1">
        <w:t>How are you remaining connected to current learning and research?</w:t>
      </w:r>
    </w:p>
    <w:p w14:paraId="40ABB0B8" w14:textId="4FA5A61C" w:rsidR="00B16DA1" w:rsidRPr="00B16DA1" w:rsidRDefault="00B16DA1" w:rsidP="00C05F42">
      <w:pPr>
        <w:pStyle w:val="Style1"/>
        <w:ind w:right="486"/>
      </w:pPr>
      <w:r w:rsidRPr="00B16DA1">
        <w:t>How are you using current Indigenous learning and research to build capacity within the learning community?</w:t>
      </w:r>
    </w:p>
    <w:p w14:paraId="4D98595B" w14:textId="188AA121" w:rsidR="00B16DA1" w:rsidRPr="00B16DA1" w:rsidRDefault="00B16DA1" w:rsidP="00C05F42">
      <w:pPr>
        <w:ind w:right="486"/>
        <w:rPr>
          <w:rFonts w:cstheme="minorHAnsi"/>
        </w:rPr>
      </w:pPr>
    </w:p>
    <w:p w14:paraId="68A8E1EE" w14:textId="4CBDB543" w:rsidR="00B16DA1" w:rsidRPr="00216CC5" w:rsidRDefault="00B16DA1" w:rsidP="00C05F42">
      <w:pPr>
        <w:ind w:right="486"/>
        <w:rPr>
          <w:rFonts w:cstheme="minorHAnsi"/>
          <w:b/>
          <w:bCs/>
        </w:rPr>
      </w:pPr>
      <w:r w:rsidRPr="00216CC5">
        <w:rPr>
          <w:rFonts w:cstheme="minorHAnsi"/>
          <w:b/>
          <w:bCs/>
        </w:rPr>
        <w:t>Develop and implement a communication protocol for your school community.</w:t>
      </w:r>
    </w:p>
    <w:p w14:paraId="48CF3E96" w14:textId="3164C6C1" w:rsidR="00B16DA1" w:rsidRPr="00B16DA1" w:rsidRDefault="00B16DA1" w:rsidP="00C05F42">
      <w:pPr>
        <w:pStyle w:val="Style1"/>
        <w:ind w:right="486"/>
      </w:pPr>
      <w:r w:rsidRPr="00B16DA1">
        <w:t>What processes are in place to determine your communication</w:t>
      </w:r>
      <w:r w:rsidR="00216CC5">
        <w:t xml:space="preserve"> </w:t>
      </w:r>
      <w:r w:rsidRPr="00B16DA1">
        <w:t>is effective and meeting needs of the learning community?</w:t>
      </w:r>
    </w:p>
    <w:p w14:paraId="51A0DCA7" w14:textId="6E1C4EF6" w:rsidR="00B16DA1" w:rsidRPr="00B16DA1" w:rsidRDefault="00B16DA1" w:rsidP="00C05F42">
      <w:pPr>
        <w:pStyle w:val="Style1"/>
        <w:ind w:right="486"/>
      </w:pPr>
      <w:r w:rsidRPr="00B16DA1">
        <w:t>How do you ensure school communication protocols align with district protocols?</w:t>
      </w:r>
    </w:p>
    <w:p w14:paraId="233DDC8B" w14:textId="6ED83119" w:rsidR="00B16DA1" w:rsidRPr="00B16DA1" w:rsidRDefault="00B16DA1" w:rsidP="00C05F42">
      <w:pPr>
        <w:pStyle w:val="Style1"/>
        <w:ind w:right="486"/>
      </w:pPr>
      <w:r w:rsidRPr="00B16DA1">
        <w:t>How do you challenge pre-existing assumptions and biases?</w:t>
      </w:r>
    </w:p>
    <w:p w14:paraId="6F309D8B" w14:textId="7CE08428" w:rsidR="00B16DA1" w:rsidRPr="00216CC5" w:rsidRDefault="00B16DA1" w:rsidP="00C05F42">
      <w:pPr>
        <w:ind w:right="486"/>
        <w:rPr>
          <w:rFonts w:cstheme="minorHAnsi"/>
          <w:b/>
          <w:bCs/>
        </w:rPr>
      </w:pPr>
      <w:r w:rsidRPr="00216CC5">
        <w:rPr>
          <w:rFonts w:cstheme="minorHAnsi"/>
          <w:b/>
          <w:bCs/>
        </w:rPr>
        <w:t xml:space="preserve"> Understand and ensure appropriate processes are followed for staff evaluation, investigation, and discipline.</w:t>
      </w:r>
    </w:p>
    <w:p w14:paraId="679F6F13" w14:textId="1D6350BA" w:rsidR="00B16DA1" w:rsidRPr="00B16DA1" w:rsidRDefault="00B16DA1" w:rsidP="00C05F42">
      <w:pPr>
        <w:pStyle w:val="Style1"/>
        <w:ind w:right="486"/>
      </w:pPr>
      <w:r w:rsidRPr="00B16DA1">
        <w:t>What are the processes for assessment and evaluation of staff?</w:t>
      </w:r>
    </w:p>
    <w:p w14:paraId="6A7515C6" w14:textId="1166AB5E" w:rsidR="00B16DA1" w:rsidRPr="00B16DA1" w:rsidRDefault="00B16DA1" w:rsidP="00C05F42">
      <w:pPr>
        <w:pStyle w:val="Style1"/>
        <w:ind w:right="486"/>
      </w:pPr>
      <w:r w:rsidRPr="00B16DA1">
        <w:t>What are the processes that lead you to determine the next steps in your supervisory role of a staff member?</w:t>
      </w:r>
    </w:p>
    <w:p w14:paraId="28D14005" w14:textId="3B28F284" w:rsidR="00216CC5" w:rsidRPr="00B16DA1" w:rsidRDefault="00B16DA1" w:rsidP="00C05F42">
      <w:pPr>
        <w:ind w:right="486"/>
        <w:rPr>
          <w:rFonts w:cstheme="minorHAnsi"/>
        </w:rPr>
      </w:pPr>
      <w:r w:rsidRPr="00B16DA1">
        <w:rPr>
          <w:rFonts w:cstheme="minorHAnsi"/>
        </w:rPr>
        <w:t xml:space="preserve">   </w:t>
      </w:r>
    </w:p>
    <w:p w14:paraId="7D85C432" w14:textId="373F8CA2" w:rsidR="002B3D77" w:rsidRPr="00B16DA1" w:rsidRDefault="002B3D77" w:rsidP="00C05F42">
      <w:pPr>
        <w:ind w:right="486"/>
        <w:rPr>
          <w:rFonts w:cstheme="minorHAnsi"/>
        </w:rPr>
      </w:pPr>
    </w:p>
    <w:sectPr w:rsidR="002B3D77" w:rsidRPr="00B16DA1" w:rsidSect="00B16DA1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39B9"/>
    <w:multiLevelType w:val="hybridMultilevel"/>
    <w:tmpl w:val="440E5662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48436628"/>
    <w:multiLevelType w:val="hybridMultilevel"/>
    <w:tmpl w:val="9D240B38"/>
    <w:lvl w:ilvl="0" w:tplc="5580806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9407DC"/>
    <w:multiLevelType w:val="multilevel"/>
    <w:tmpl w:val="3ED281B4"/>
    <w:styleLink w:val="CurrentList1"/>
    <w:lvl w:ilvl="0">
      <w:start w:val="10"/>
      <w:numFmt w:val="bullet"/>
      <w:lvlText w:val="•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701A749F"/>
    <w:multiLevelType w:val="hybridMultilevel"/>
    <w:tmpl w:val="1D5A879A"/>
    <w:lvl w:ilvl="0" w:tplc="FDDA4564">
      <w:start w:val="10"/>
      <w:numFmt w:val="bullet"/>
      <w:pStyle w:val="Style1"/>
      <w:lvlText w:val="•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DA1"/>
    <w:rsid w:val="00012AFE"/>
    <w:rsid w:val="00216CC5"/>
    <w:rsid w:val="00277AD2"/>
    <w:rsid w:val="002B3D77"/>
    <w:rsid w:val="00345C94"/>
    <w:rsid w:val="003D288D"/>
    <w:rsid w:val="00491EAA"/>
    <w:rsid w:val="00524F0D"/>
    <w:rsid w:val="006C5482"/>
    <w:rsid w:val="007D1723"/>
    <w:rsid w:val="00B16DA1"/>
    <w:rsid w:val="00BB3D96"/>
    <w:rsid w:val="00C05F42"/>
    <w:rsid w:val="00D241EC"/>
    <w:rsid w:val="00DE1146"/>
    <w:rsid w:val="00DF46C9"/>
    <w:rsid w:val="00F761C3"/>
    <w:rsid w:val="00F7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2CF23B"/>
  <w15:chartTrackingRefBased/>
  <w15:docId w15:val="{0D7F9AEE-2B84-A640-8E7F-5E794E7B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F0D"/>
    <w:pPr>
      <w:numPr>
        <w:numId w:val="3"/>
      </w:numPr>
      <w:ind w:right="113"/>
      <w:contextualSpacing/>
    </w:pPr>
  </w:style>
  <w:style w:type="paragraph" w:customStyle="1" w:styleId="Style1">
    <w:name w:val="Style1"/>
    <w:basedOn w:val="ListParagraph"/>
    <w:qFormat/>
    <w:rsid w:val="00B16DA1"/>
    <w:pPr>
      <w:numPr>
        <w:numId w:val="2"/>
      </w:numPr>
    </w:pPr>
    <w:rPr>
      <w:rFonts w:cstheme="minorHAnsi"/>
    </w:rPr>
  </w:style>
  <w:style w:type="numbering" w:customStyle="1" w:styleId="CurrentList1">
    <w:name w:val="Current List1"/>
    <w:uiPriority w:val="99"/>
    <w:rsid w:val="00524F0D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13</Pages>
  <Words>3108</Words>
  <Characters>17719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Anevich</dc:creator>
  <cp:keywords/>
  <dc:description/>
  <cp:lastModifiedBy>Martin Anevich</cp:lastModifiedBy>
  <cp:revision>12</cp:revision>
  <dcterms:created xsi:type="dcterms:W3CDTF">2021-11-10T05:17:00Z</dcterms:created>
  <dcterms:modified xsi:type="dcterms:W3CDTF">2021-11-12T19:18:00Z</dcterms:modified>
</cp:coreProperties>
</file>